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18294" w14:textId="08DB4129" w:rsidR="000A2A44" w:rsidRPr="00A75069" w:rsidRDefault="000A2A44" w:rsidP="60E3070D">
      <w:pPr>
        <w:spacing w:before="10" w:line="276" w:lineRule="auto"/>
        <w:rPr>
          <w:rFonts w:ascii="Arial" w:eastAsia="Arial" w:hAnsi="Arial" w:cs="Arial"/>
          <w:sz w:val="24"/>
          <w:szCs w:val="24"/>
        </w:rPr>
      </w:pPr>
    </w:p>
    <w:p w14:paraId="79764673" w14:textId="7E2B0654" w:rsidR="00545A45" w:rsidRDefault="412CED9F" w:rsidP="00805D8B">
      <w:pPr>
        <w:spacing w:before="57" w:line="276" w:lineRule="auto"/>
        <w:ind w:left="567" w:right="567"/>
        <w:jc w:val="center"/>
        <w:rPr>
          <w:rFonts w:ascii="Arial" w:eastAsia="Arial" w:hAnsi="Arial" w:cs="Arial"/>
          <w:b/>
          <w:bCs/>
          <w:color w:val="538135" w:themeColor="accent6" w:themeShade="BF"/>
          <w:sz w:val="36"/>
          <w:szCs w:val="36"/>
          <w:lang w:eastAsia="pl-PL"/>
        </w:rPr>
      </w:pPr>
      <w:r>
        <w:rPr>
          <w:rFonts w:ascii="Arial" w:eastAsia="Arial" w:hAnsi="Arial" w:cs="Arial"/>
          <w:b/>
          <w:bCs/>
          <w:color w:val="538135" w:themeColor="accent6" w:themeShade="BF"/>
          <w:sz w:val="36"/>
          <w:szCs w:val="36"/>
        </w:rPr>
        <w:t xml:space="preserve">WNIOSEK </w:t>
      </w:r>
      <w:r>
        <w:rPr>
          <w:rFonts w:ascii="Arial" w:eastAsia="Arial" w:hAnsi="Arial" w:cs="Arial"/>
          <w:b/>
          <w:bCs/>
          <w:color w:val="538135" w:themeColor="accent6" w:themeShade="BF"/>
          <w:sz w:val="36"/>
          <w:szCs w:val="36"/>
          <w:lang w:eastAsia="pl-PL"/>
        </w:rPr>
        <w:t>o przyznanie grantu III edycji</w:t>
      </w:r>
      <w:r>
        <w:br/>
      </w:r>
      <w:r>
        <w:rPr>
          <w:rFonts w:ascii="Arial" w:eastAsia="Arial" w:hAnsi="Arial" w:cs="Arial"/>
          <w:b/>
          <w:bCs/>
          <w:color w:val="538135" w:themeColor="accent6" w:themeShade="BF"/>
          <w:sz w:val="36"/>
          <w:szCs w:val="36"/>
          <w:lang w:eastAsia="pl-PL"/>
        </w:rPr>
        <w:t xml:space="preserve">#NestleDlaNauki </w:t>
      </w:r>
    </w:p>
    <w:p w14:paraId="07DF748D" w14:textId="2DF889F6" w:rsidR="005302E5" w:rsidRDefault="00545A45" w:rsidP="00545A45">
      <w:pPr>
        <w:spacing w:before="57" w:line="276" w:lineRule="auto"/>
        <w:ind w:left="567" w:right="56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Wniosek stanowi formularz zgłoszenia, o którym mowa w § 3 ust. 6 lit. a) Regulaminu Programu Grantów Naukowych #NestleDlaNauki w roku akademickim 2026/2027 („Regulamin”). Pojęcia pisane wielką literą mają znaczenie nadane im w Regulaminie. </w:t>
      </w:r>
    </w:p>
    <w:p w14:paraId="1F5E9D71" w14:textId="77777777" w:rsidR="00545A45" w:rsidRDefault="00545A45" w:rsidP="00545A45">
      <w:pPr>
        <w:spacing w:before="57" w:line="276" w:lineRule="auto"/>
        <w:ind w:left="567" w:right="567"/>
        <w:jc w:val="center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tbl>
      <w:tblPr>
        <w:tblStyle w:val="Tabela-Siatka"/>
        <w:tblW w:w="9778" w:type="dxa"/>
        <w:jc w:val="center"/>
        <w:tblLayout w:type="fixed"/>
        <w:tblLook w:val="01E0" w:firstRow="1" w:lastRow="1" w:firstColumn="1" w:lastColumn="1" w:noHBand="0" w:noVBand="0"/>
      </w:tblPr>
      <w:tblGrid>
        <w:gridCol w:w="9778"/>
      </w:tblGrid>
      <w:tr w:rsidR="000A2A44" w:rsidRPr="001F1A5E" w14:paraId="293BF2B1" w14:textId="77777777" w:rsidTr="00545A45">
        <w:trPr>
          <w:trHeight w:hRule="exact" w:val="569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69E5A01A" w14:textId="5FCDE940" w:rsidR="000A2A44" w:rsidRPr="001F1A5E" w:rsidRDefault="000A2A44" w:rsidP="60E3070D">
            <w:pPr>
              <w:pStyle w:val="TableParagraph"/>
              <w:spacing w:before="16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  <w:bookmarkStart w:id="0" w:name="_Hlk500088200"/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  <w:t xml:space="preserve">I. DANE WNIOSKODAWCY </w:t>
            </w:r>
          </w:p>
        </w:tc>
      </w:tr>
      <w:tr w:rsidR="000A2A44" w:rsidRPr="001F1A5E" w14:paraId="7F63E3DE" w14:textId="77777777" w:rsidTr="00545A45">
        <w:trPr>
          <w:trHeight w:hRule="exact" w:val="712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6EE1F1D3" w14:textId="32D178C3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1. Kierownik Zespołu (osoba zatrudniona na uczelni, działająca na podstawie upoważnienia uczelni) – imię i nazwisko, stanowisko, numer telefonu, adres e-mail:</w:t>
            </w:r>
          </w:p>
          <w:p w14:paraId="7BDA43B1" w14:textId="6469993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1A5E" w14:paraId="7B65DCF0" w14:textId="77777777" w:rsidTr="00545A45">
        <w:trPr>
          <w:trHeight w:hRule="exact" w:val="624"/>
          <w:jc w:val="center"/>
        </w:trPr>
        <w:tc>
          <w:tcPr>
            <w:tcW w:w="9778" w:type="dxa"/>
          </w:tcPr>
          <w:p w14:paraId="3629C48B" w14:textId="7777777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1A5E" w14:paraId="7948F86B" w14:textId="77777777" w:rsidTr="00545A45">
        <w:trPr>
          <w:trHeight w:hRule="exact" w:val="415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275A32BD" w14:textId="3164F546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2. Nazwa i adres uczelni, numer telefonu, adres e-mail, strona www: </w:t>
            </w:r>
          </w:p>
          <w:p w14:paraId="689D60FB" w14:textId="6FA111B4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0DD9D83B" w14:textId="5D376645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1A5E" w14:paraId="61A2F245" w14:textId="77777777" w:rsidTr="00545A45">
        <w:trPr>
          <w:trHeight w:hRule="exact" w:val="473"/>
          <w:jc w:val="center"/>
        </w:trPr>
        <w:tc>
          <w:tcPr>
            <w:tcW w:w="9778" w:type="dxa"/>
          </w:tcPr>
          <w:p w14:paraId="7F6F086B" w14:textId="7777777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1A5E" w14:paraId="6B5559E9" w14:textId="77777777" w:rsidTr="00545A45">
        <w:trPr>
          <w:trHeight w:hRule="exact" w:val="473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08D2FB63" w14:textId="6E12BC4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shd w:val="clear" w:color="auto" w:fill="D9D9D9" w:themeFill="background1" w:themeFillShade="D9"/>
                <w:lang w:val="pl-PL"/>
              </w:rPr>
              <w:t xml:space="preserve">3. </w:t>
            </w: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NIP, REGON uczelni: </w:t>
            </w:r>
          </w:p>
          <w:p w14:paraId="35B4D9DC" w14:textId="6597478E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43353594" w14:textId="1718D57C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1A5E" w14:paraId="46938A64" w14:textId="77777777" w:rsidTr="00545A45">
        <w:trPr>
          <w:trHeight w:hRule="exact" w:val="473"/>
          <w:jc w:val="center"/>
        </w:trPr>
        <w:tc>
          <w:tcPr>
            <w:tcW w:w="9778" w:type="dxa"/>
          </w:tcPr>
          <w:p w14:paraId="4467361B" w14:textId="7777777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shd w:val="clear" w:color="auto" w:fill="D9D9D9" w:themeFill="background1" w:themeFillShade="D9"/>
                <w:lang w:val="pl-PL"/>
              </w:rPr>
            </w:pPr>
          </w:p>
        </w:tc>
      </w:tr>
      <w:tr w:rsidR="000A2A44" w:rsidRPr="001F1A5E" w14:paraId="6373B25E" w14:textId="77777777" w:rsidTr="00545A45">
        <w:trPr>
          <w:trHeight w:hRule="exact" w:val="473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03A2BF0F" w14:textId="02FA578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4.</w:t>
            </w:r>
            <w:r>
              <w:rPr>
                <w:rFonts w:ascii="Arial" w:eastAsia="Arial" w:hAnsi="Arial" w:cs="Arial"/>
                <w:sz w:val="24"/>
                <w:szCs w:val="24"/>
                <w:shd w:val="clear" w:color="auto" w:fill="D9D9D9" w:themeFill="background1" w:themeFillShade="D9"/>
                <w:lang w:val="pl-PL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Nazwa uczelni składającej wniosek (wydział) </w:t>
            </w:r>
          </w:p>
          <w:p w14:paraId="46E8CD3A" w14:textId="470CF5DB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2530FD57" w14:textId="6C41CE3F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1A5E" w14:paraId="45064A6E" w14:textId="77777777" w:rsidTr="00545A45">
        <w:trPr>
          <w:trHeight w:hRule="exact" w:val="473"/>
          <w:jc w:val="center"/>
        </w:trPr>
        <w:tc>
          <w:tcPr>
            <w:tcW w:w="9778" w:type="dxa"/>
          </w:tcPr>
          <w:p w14:paraId="688EB017" w14:textId="7777777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1A5E" w14:paraId="30380F98" w14:textId="77777777" w:rsidTr="00545A45">
        <w:trPr>
          <w:trHeight w:hRule="exact" w:val="682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27193F6D" w14:textId="469025C9" w:rsidR="000A2A44" w:rsidRPr="001F1A5E" w:rsidRDefault="5550629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5. Adres korespondencyjny wydziału:</w:t>
            </w:r>
          </w:p>
          <w:p w14:paraId="1D624344" w14:textId="4C774478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5DBB515B" w14:textId="7777777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762CFF19" w14:textId="7777777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374369A1" w14:textId="77777777" w:rsidR="000A2A44" w:rsidRPr="001F1A5E" w:rsidRDefault="000A2A44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bookmarkEnd w:id="0"/>
    </w:tbl>
    <w:p w14:paraId="1CFAE742" w14:textId="1E0F4197" w:rsidR="60E3070D" w:rsidRDefault="60E3070D" w:rsidP="60E3070D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EA631D0" w14:textId="77777777" w:rsidR="00A75069" w:rsidRDefault="00A75069" w:rsidP="60E3070D">
      <w:pPr>
        <w:spacing w:before="10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27DC6D68" w14:textId="77777777" w:rsidR="005302E5" w:rsidRPr="001F1A5E" w:rsidRDefault="005302E5" w:rsidP="60E3070D">
      <w:pPr>
        <w:spacing w:before="10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tbl>
      <w:tblPr>
        <w:tblStyle w:val="Tabela-Siatka"/>
        <w:tblW w:w="9778" w:type="dxa"/>
        <w:jc w:val="center"/>
        <w:tblLayout w:type="fixed"/>
        <w:tblLook w:val="01E0" w:firstRow="1" w:lastRow="1" w:firstColumn="1" w:lastColumn="1" w:noHBand="0" w:noVBand="0"/>
      </w:tblPr>
      <w:tblGrid>
        <w:gridCol w:w="9778"/>
      </w:tblGrid>
      <w:tr w:rsidR="001F056F" w:rsidRPr="001F1A5E" w14:paraId="271DD226" w14:textId="77777777" w:rsidTr="00422E4D">
        <w:trPr>
          <w:trHeight w:hRule="exact" w:val="547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335D8E03" w14:textId="1940219E" w:rsidR="001F056F" w:rsidRPr="001F1A5E" w:rsidRDefault="001F056F" w:rsidP="60E3070D">
            <w:pPr>
              <w:pStyle w:val="TableParagraph"/>
              <w:spacing w:before="16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  <w:t>II. DANE ZESPOŁU GRANTOWEGO</w:t>
            </w:r>
          </w:p>
        </w:tc>
      </w:tr>
      <w:tr w:rsidR="001F056F" w:rsidRPr="001F1A5E" w14:paraId="14CAC83C" w14:textId="77777777" w:rsidTr="60E3070D">
        <w:trPr>
          <w:trHeight w:hRule="exact" w:val="742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3E13B31A" w14:textId="291294E0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1. Imiona i nazwiska, posiadane tytuły zawodowe, wydział, kierunek i stopień studiów albo nazwa szkoły doktorskiej </w:t>
            </w: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(rola poszczególnych członków zespołu)</w:t>
            </w:r>
          </w:p>
        </w:tc>
      </w:tr>
      <w:tr w:rsidR="001F056F" w:rsidRPr="001F1A5E" w14:paraId="6E0BE258" w14:textId="77777777" w:rsidTr="60E3070D">
        <w:trPr>
          <w:trHeight w:hRule="exact" w:val="461"/>
          <w:jc w:val="center"/>
        </w:trPr>
        <w:tc>
          <w:tcPr>
            <w:tcW w:w="9778" w:type="dxa"/>
          </w:tcPr>
          <w:p w14:paraId="50AD5E8C" w14:textId="71B0BC1B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25E539EA" w14:textId="4788C63C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500096E1" w14:textId="3D9B39FB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1E50439C" w14:textId="05244132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3B50C0D3" w14:textId="7D74734D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42706CD4" w14:textId="60A63F3D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1F056F" w:rsidRPr="001F1A5E" w14:paraId="219D6F0B" w14:textId="77777777" w:rsidTr="60E3070D">
        <w:trPr>
          <w:trHeight w:hRule="exact" w:val="415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58F7484C" w14:textId="696780B5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2. Adresy email oraz numery telefonów</w:t>
            </w:r>
          </w:p>
        </w:tc>
      </w:tr>
      <w:tr w:rsidR="001F056F" w:rsidRPr="001F1A5E" w14:paraId="01510D2D" w14:textId="77777777" w:rsidTr="60E3070D">
        <w:trPr>
          <w:trHeight w:hRule="exact" w:val="473"/>
          <w:jc w:val="center"/>
        </w:trPr>
        <w:tc>
          <w:tcPr>
            <w:tcW w:w="9778" w:type="dxa"/>
          </w:tcPr>
          <w:p w14:paraId="1B7ED89A" w14:textId="41039841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42C2FCA3" w14:textId="5E53B340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47903B16" w14:textId="7662CC84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22108C60" w14:textId="0B8515A3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2FB9ADE6" w14:textId="78A10A03" w:rsidR="001F056F" w:rsidRPr="001F1A5E" w:rsidRDefault="001F056F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1F056F" w:rsidRPr="001F1A5E" w14:paraId="432D620D" w14:textId="77777777" w:rsidTr="60E3070D">
        <w:trPr>
          <w:trHeight w:hRule="exact" w:val="473"/>
          <w:jc w:val="center"/>
        </w:trPr>
        <w:tc>
          <w:tcPr>
            <w:tcW w:w="9778" w:type="dxa"/>
            <w:shd w:val="clear" w:color="auto" w:fill="D9D9D9" w:themeFill="background1" w:themeFillShade="D9"/>
          </w:tcPr>
          <w:p w14:paraId="6B450BC0" w14:textId="54108FA5" w:rsidR="60E3070D" w:rsidRDefault="60E3070D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3. Tytuły dotychczasowych publikacji (jeśli były) </w:t>
            </w:r>
          </w:p>
        </w:tc>
      </w:tr>
      <w:tr w:rsidR="001F056F" w:rsidRPr="001F1A5E" w14:paraId="7E7902FC" w14:textId="77777777" w:rsidTr="60E3070D">
        <w:trPr>
          <w:trHeight w:hRule="exact" w:val="473"/>
          <w:jc w:val="center"/>
        </w:trPr>
        <w:tc>
          <w:tcPr>
            <w:tcW w:w="9778" w:type="dxa"/>
          </w:tcPr>
          <w:p w14:paraId="06AF6EE5" w14:textId="12C88E0A" w:rsidR="60E3070D" w:rsidRDefault="60E3070D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08DFBCF4" w14:textId="0AC96A87" w:rsidR="60E3070D" w:rsidRDefault="60E3070D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66F34DB5" w14:textId="27DB6DDF" w:rsidR="60E3070D" w:rsidRDefault="60E3070D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0A229BF6" w14:textId="67FCB817" w:rsidR="60E3070D" w:rsidRDefault="60E3070D" w:rsidP="60E3070D">
            <w:pPr>
              <w:pStyle w:val="TableParagraph"/>
              <w:spacing w:before="61"/>
              <w:ind w:left="6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</w:tbl>
    <w:p w14:paraId="0820353A" w14:textId="10136A0C" w:rsidR="001F056F" w:rsidRDefault="001F056F" w:rsidP="60E3070D">
      <w:pPr>
        <w:spacing w:before="10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723FD188" w14:textId="77777777" w:rsidR="005302E5" w:rsidRPr="001F056F" w:rsidRDefault="005302E5" w:rsidP="60E3070D">
      <w:pPr>
        <w:spacing w:before="10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tbl>
      <w:tblPr>
        <w:tblStyle w:val="Tabela-Siatka"/>
        <w:tblW w:w="10065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0A2A44" w:rsidRPr="001F056F" w14:paraId="4AFBE788" w14:textId="77777777" w:rsidTr="149D7EFB">
        <w:trPr>
          <w:trHeight w:hRule="exact" w:val="568"/>
          <w:jc w:val="center"/>
        </w:trPr>
        <w:tc>
          <w:tcPr>
            <w:tcW w:w="10065" w:type="dxa"/>
            <w:shd w:val="clear" w:color="auto" w:fill="D9D9D9" w:themeFill="background1" w:themeFillShade="D9"/>
          </w:tcPr>
          <w:p w14:paraId="32358A00" w14:textId="3C24F49A" w:rsidR="000A2A44" w:rsidRPr="001F056F" w:rsidRDefault="000A2A44" w:rsidP="60E3070D">
            <w:pPr>
              <w:pStyle w:val="TableParagraph"/>
              <w:spacing w:before="16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  <w:t>III. WNIOSEK</w:t>
            </w:r>
          </w:p>
        </w:tc>
      </w:tr>
      <w:tr w:rsidR="000A2A44" w:rsidRPr="001F056F" w14:paraId="1A79EB51" w14:textId="77777777" w:rsidTr="149D7EFB">
        <w:trPr>
          <w:trHeight w:hRule="exact" w:val="668"/>
          <w:jc w:val="center"/>
        </w:trPr>
        <w:tc>
          <w:tcPr>
            <w:tcW w:w="10065" w:type="dxa"/>
            <w:shd w:val="clear" w:color="auto" w:fill="D9D9D9" w:themeFill="background1" w:themeFillShade="D9"/>
          </w:tcPr>
          <w:p w14:paraId="3CEE3BD3" w14:textId="4BC7C30D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1. Tytuł (podtytuł projektu)</w:t>
            </w:r>
          </w:p>
        </w:tc>
      </w:tr>
      <w:tr w:rsidR="000A2A44" w:rsidRPr="001F056F" w14:paraId="447C6D3A" w14:textId="77777777" w:rsidTr="149D7EFB">
        <w:trPr>
          <w:trHeight w:hRule="exact" w:val="632"/>
          <w:jc w:val="center"/>
        </w:trPr>
        <w:tc>
          <w:tcPr>
            <w:tcW w:w="10065" w:type="dxa"/>
          </w:tcPr>
          <w:p w14:paraId="4C4B4E6A" w14:textId="622DD49B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524537D9" w14:textId="63C3B647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056F" w14:paraId="1AC8E663" w14:textId="77777777" w:rsidTr="149D7EFB">
        <w:trPr>
          <w:trHeight w:hRule="exact" w:val="1966"/>
          <w:jc w:val="center"/>
        </w:trPr>
        <w:tc>
          <w:tcPr>
            <w:tcW w:w="10065" w:type="dxa"/>
            <w:shd w:val="clear" w:color="auto" w:fill="D9D9D9" w:themeFill="background1" w:themeFillShade="D9"/>
          </w:tcPr>
          <w:p w14:paraId="2AF3EEF8" w14:textId="25A5C455" w:rsidR="000A2A44" w:rsidRPr="001F056F" w:rsidRDefault="000A2A44" w:rsidP="60E3070D">
            <w:pPr>
              <w:pStyle w:val="TableParagraph"/>
              <w:keepNext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2. Opis projektu (do 10 000 znaków ze spacjami) </w:t>
            </w:r>
          </w:p>
          <w:p w14:paraId="152AF963" w14:textId="65C9CDE2" w:rsidR="000A2A44" w:rsidRPr="001F056F" w:rsidRDefault="3A65A0D6" w:rsidP="60E3070D">
            <w:pPr>
              <w:pStyle w:val="TableParagraph"/>
              <w:keepNext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a) przedstawienie problemu</w:t>
            </w:r>
          </w:p>
          <w:p w14:paraId="7A01E02A" w14:textId="36345984" w:rsidR="000A2A44" w:rsidRPr="001F056F" w:rsidRDefault="7BB95626" w:rsidP="60E3070D">
            <w:pPr>
              <w:pStyle w:val="TableParagraph"/>
              <w:keepNext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b) cele projektu (konkretne, mierzalne)</w:t>
            </w:r>
          </w:p>
          <w:p w14:paraId="1CC82B82" w14:textId="23A54B3A" w:rsidR="000A2A44" w:rsidRPr="001F056F" w:rsidRDefault="00B15673" w:rsidP="24B45A52">
            <w:pPr>
              <w:pStyle w:val="TableParagraph"/>
              <w:keepNext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c) uzasadnienie (Na czym polega innowacyjność projektu? W jaki sposób rozwiązanie może przyczynić się do wspierania regeneracji ekosystemów poprzez skuteczny monitoring, narzędzia pomiaru lub edukowanie konsumentów?)</w:t>
            </w:r>
          </w:p>
          <w:p w14:paraId="74772B66" w14:textId="575368CF" w:rsidR="000A2A44" w:rsidRPr="001F056F" w:rsidRDefault="1260351E" w:rsidP="60E3070D">
            <w:pPr>
              <w:pStyle w:val="TableParagraph"/>
              <w:keepNext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d) potencjalne zastosowania wyników badań w praktyce</w:t>
            </w:r>
          </w:p>
        </w:tc>
      </w:tr>
      <w:tr w:rsidR="000A2A44" w:rsidRPr="001F056F" w14:paraId="7F6F0B2A" w14:textId="77777777" w:rsidTr="149D7EFB">
        <w:trPr>
          <w:trHeight w:hRule="exact" w:val="791"/>
          <w:jc w:val="center"/>
        </w:trPr>
        <w:tc>
          <w:tcPr>
            <w:tcW w:w="10065" w:type="dxa"/>
          </w:tcPr>
          <w:p w14:paraId="6C97D0EE" w14:textId="50626B86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i/>
                <w:iCs/>
                <w:sz w:val="24"/>
                <w:szCs w:val="24"/>
                <w:lang w:val="pl-PL"/>
              </w:rPr>
            </w:pPr>
          </w:p>
          <w:p w14:paraId="283B2108" w14:textId="7E2BB928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i/>
                <w:iCs/>
                <w:sz w:val="24"/>
                <w:szCs w:val="24"/>
                <w:lang w:val="pl-PL"/>
              </w:rPr>
            </w:pPr>
          </w:p>
        </w:tc>
      </w:tr>
      <w:tr w:rsidR="000A2A44" w:rsidRPr="001F056F" w14:paraId="0DF012D7" w14:textId="77777777" w:rsidTr="149D7EFB">
        <w:trPr>
          <w:trHeight w:hRule="exact" w:val="1765"/>
          <w:jc w:val="center"/>
        </w:trPr>
        <w:tc>
          <w:tcPr>
            <w:tcW w:w="10065" w:type="dxa"/>
            <w:shd w:val="clear" w:color="auto" w:fill="D9D9D9" w:themeFill="background1" w:themeFillShade="D9"/>
          </w:tcPr>
          <w:p w14:paraId="46DAC939" w14:textId="456933A6" w:rsidR="000A2A44" w:rsidRPr="001F056F" w:rsidRDefault="456CC7AA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3. Przedstawienie założeń realizacji projektu (do 10 000 znaków)</w:t>
            </w:r>
          </w:p>
          <w:p w14:paraId="4B55F4CA" w14:textId="0AB68F65" w:rsidR="000A2A44" w:rsidRPr="001F056F" w:rsidRDefault="58BFF974" w:rsidP="60E3070D">
            <w:pPr>
              <w:pStyle w:val="TableParagraph"/>
              <w:keepNext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a) metodologia badania (w tym wskazanie wykorzystywanych narzędzi obliczeniowych, np. modeli uczenia maszynowego – § 8 ust. 2 Regulaminu)</w:t>
            </w:r>
          </w:p>
          <w:p w14:paraId="0E096A8E" w14:textId="0326E09B" w:rsidR="000A2A44" w:rsidRPr="001F056F" w:rsidRDefault="1DFE24A5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b) wskazanie planowanych faz rozwoju projektu</w:t>
            </w:r>
          </w:p>
          <w:p w14:paraId="7D3F12E7" w14:textId="16455423" w:rsidR="76050449" w:rsidRDefault="76050449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c) potencjalne ryzyka związane z realizacją projektu i propozycje ich minimalizacji</w:t>
            </w:r>
          </w:p>
          <w:p w14:paraId="620C539A" w14:textId="45E22CC0" w:rsidR="000A2A44" w:rsidRPr="001F056F" w:rsidRDefault="76050449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d) przedstawienie informacji w zakresie wykorzystania infrastruktury badawczej i dydaktycznej</w:t>
            </w:r>
          </w:p>
        </w:tc>
      </w:tr>
      <w:tr w:rsidR="000A2A44" w:rsidRPr="001F056F" w14:paraId="427D8288" w14:textId="77777777" w:rsidTr="149D7EFB">
        <w:trPr>
          <w:trHeight w:hRule="exact" w:val="839"/>
          <w:jc w:val="center"/>
        </w:trPr>
        <w:tc>
          <w:tcPr>
            <w:tcW w:w="10065" w:type="dxa"/>
          </w:tcPr>
          <w:p w14:paraId="1F82C434" w14:textId="64E14810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65F043AE" w14:textId="3EFC6F59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74ACD1EA" w14:textId="0E9F836E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4E0F780E" w14:textId="4C883CFA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0A2A44" w:rsidRPr="001F056F" w14:paraId="42FC4634" w14:textId="77777777" w:rsidTr="149D7EFB">
        <w:trPr>
          <w:trHeight w:hRule="exact" w:val="709"/>
          <w:jc w:val="center"/>
        </w:trPr>
        <w:tc>
          <w:tcPr>
            <w:tcW w:w="10065" w:type="dxa"/>
            <w:shd w:val="clear" w:color="auto" w:fill="D9D9D9" w:themeFill="background1" w:themeFillShade="D9"/>
          </w:tcPr>
          <w:p w14:paraId="64058641" w14:textId="60CF53A1" w:rsidR="000A2A44" w:rsidRPr="001F056F" w:rsidRDefault="000A2A44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4. Przewidywane koszty projektu (możliwość dołączenia w formie pliku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excel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)</w:t>
            </w:r>
          </w:p>
        </w:tc>
      </w:tr>
      <w:tr w:rsidR="000A2A44" w:rsidRPr="001F056F" w14:paraId="1179DBDD" w14:textId="77777777" w:rsidTr="149D7EFB">
        <w:trPr>
          <w:trHeight w:hRule="exact" w:val="4121"/>
          <w:jc w:val="center"/>
        </w:trPr>
        <w:tc>
          <w:tcPr>
            <w:tcW w:w="10065" w:type="dxa"/>
          </w:tcPr>
          <w:p w14:paraId="3D55DBED" w14:textId="7946E975" w:rsidR="00133E05" w:rsidRDefault="261E304E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lastRenderedPageBreak/>
              <w:t xml:space="preserve"> Koszty szczegółowe:</w:t>
            </w:r>
          </w:p>
          <w:p w14:paraId="68E4961F" w14:textId="246001D3" w:rsidR="002168D5" w:rsidRDefault="002168D5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-</w:t>
            </w:r>
          </w:p>
          <w:p w14:paraId="3EC88766" w14:textId="335C672C" w:rsidR="002168D5" w:rsidRDefault="002168D5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- </w:t>
            </w:r>
          </w:p>
          <w:p w14:paraId="37752984" w14:textId="24C684B2" w:rsidR="002168D5" w:rsidRDefault="002168D5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-</w:t>
            </w:r>
          </w:p>
          <w:p w14:paraId="421B1C37" w14:textId="77777777" w:rsidR="00D2656F" w:rsidRDefault="00D2656F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7E14D41E" w14:textId="77777777" w:rsidR="00D2656F" w:rsidRPr="00133E05" w:rsidRDefault="00D2656F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  <w:p w14:paraId="098BCBBF" w14:textId="7412B3CC" w:rsidR="00C14435" w:rsidRPr="001F056F" w:rsidRDefault="006339F9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  <w:t>Suma kosztów -</w:t>
            </w: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 ……………….</w:t>
            </w:r>
          </w:p>
          <w:p w14:paraId="676E83F9" w14:textId="77777777" w:rsidR="00EE3D46" w:rsidRDefault="00000000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lang w:val="pl-PL"/>
              </w:rPr>
              <w:t xml:space="preserve">Wnioskowana kwota grantu (brutto, nie więcej niż 40 000 zł) - </w:t>
            </w: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……………….</w:t>
            </w:r>
          </w:p>
          <w:p w14:paraId="631E0384" w14:textId="25D33C8E" w:rsidR="00C14435" w:rsidRPr="001F056F" w:rsidRDefault="00C14435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2A0415" w:rsidRPr="001F056F" w14:paraId="3CDA22D6" w14:textId="77777777" w:rsidTr="149D7EFB">
        <w:trPr>
          <w:trHeight w:hRule="exact" w:val="1004"/>
          <w:jc w:val="center"/>
        </w:trPr>
        <w:tc>
          <w:tcPr>
            <w:tcW w:w="10065" w:type="dxa"/>
            <w:shd w:val="clear" w:color="auto" w:fill="D9D9D9" w:themeFill="background1" w:themeFillShade="D9"/>
          </w:tcPr>
          <w:p w14:paraId="4D006C4C" w14:textId="39ED087E" w:rsidR="002A0415" w:rsidRPr="001F056F" w:rsidRDefault="2FCDEA28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5. Harmonogram. Przewidywany okres realizacji projektu, w tym data rozpoczęcia realizacji projektu oraz data przedstawienia sprawozdania merytorycznego i rozliczenia grantu (możliwość dołączenia w formie pliku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excel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)</w:t>
            </w:r>
          </w:p>
          <w:p w14:paraId="570D85FD" w14:textId="3E1EE65E" w:rsidR="002A0415" w:rsidRPr="001F056F" w:rsidRDefault="002A0415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832BB8" w:rsidRPr="001F056F" w14:paraId="150EE39B" w14:textId="77777777" w:rsidTr="149D7EFB">
        <w:trPr>
          <w:trHeight w:hRule="exact" w:val="2327"/>
          <w:jc w:val="center"/>
        </w:trPr>
        <w:tc>
          <w:tcPr>
            <w:tcW w:w="10065" w:type="dxa"/>
          </w:tcPr>
          <w:p w14:paraId="65A29106" w14:textId="4D66F00E" w:rsidR="00C42C5D" w:rsidRPr="001F056F" w:rsidRDefault="00C42C5D" w:rsidP="60E3070D">
            <w:pPr>
              <w:pStyle w:val="TableParagraph"/>
              <w:spacing w:before="61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7F28D489" w14:textId="6D5FF916" w:rsidR="00C42C5D" w:rsidRPr="001F056F" w:rsidRDefault="00C42C5D" w:rsidP="60E3070D">
            <w:pPr>
              <w:pStyle w:val="TableParagraph"/>
              <w:spacing w:before="61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1E7457C1" w14:textId="23215782" w:rsidR="00C42C5D" w:rsidRPr="001F056F" w:rsidRDefault="00C42C5D" w:rsidP="60E3070D">
            <w:pPr>
              <w:pStyle w:val="TableParagraph"/>
              <w:spacing w:before="61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1180CB96" w14:textId="7DB35465" w:rsidR="00C42C5D" w:rsidRPr="001F056F" w:rsidRDefault="00C42C5D" w:rsidP="60E3070D">
            <w:pPr>
              <w:pStyle w:val="TableParagraph"/>
              <w:spacing w:before="61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2A0415" w:rsidRPr="001F056F" w14:paraId="6674CDD6" w14:textId="77777777" w:rsidTr="149D7EFB">
        <w:trPr>
          <w:trHeight w:hRule="exact" w:val="654"/>
          <w:jc w:val="center"/>
        </w:trPr>
        <w:tc>
          <w:tcPr>
            <w:tcW w:w="10065" w:type="dxa"/>
          </w:tcPr>
          <w:tbl>
            <w:tblPr>
              <w:tblStyle w:val="Tabela-Siatka"/>
              <w:tblW w:w="10168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10168"/>
            </w:tblGrid>
            <w:tr w:rsidR="002A0415" w:rsidRPr="001F056F" w14:paraId="2A1FC8D1" w14:textId="77777777" w:rsidTr="149D7EFB">
              <w:trPr>
                <w:trHeight w:val="735"/>
                <w:jc w:val="center"/>
              </w:trPr>
              <w:tc>
                <w:tcPr>
                  <w:tcW w:w="10168" w:type="dxa"/>
                  <w:shd w:val="clear" w:color="auto" w:fill="D9D9D9" w:themeFill="background1" w:themeFillShade="D9"/>
                </w:tcPr>
                <w:p w14:paraId="0A5997C3" w14:textId="4671071B" w:rsidR="002A0415" w:rsidRPr="001F056F" w:rsidRDefault="630B5B4C" w:rsidP="60E3070D">
                  <w:pPr>
                    <w:pStyle w:val="TableParagraph"/>
                    <w:spacing w:before="61"/>
                    <w:rPr>
                      <w:rFonts w:ascii="Arial" w:eastAsia="Arial" w:hAnsi="Arial" w:cs="Arial"/>
                      <w:sz w:val="24"/>
                      <w:szCs w:val="24"/>
                      <w:lang w:val="pl-PL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  <w:lang w:val="pl-PL"/>
                    </w:rPr>
                    <w:t>6. Kluczowe mierniki/kryteria sukcesu projektu</w:t>
                  </w:r>
                </w:p>
              </w:tc>
            </w:tr>
          </w:tbl>
          <w:p w14:paraId="5826E039" w14:textId="77777777" w:rsidR="002A0415" w:rsidRPr="002A0415" w:rsidRDefault="002A0415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832BB8" w:rsidRPr="001F056F" w14:paraId="6B451367" w14:textId="77777777" w:rsidTr="149D7EFB">
        <w:trPr>
          <w:trHeight w:hRule="exact" w:val="1561"/>
          <w:jc w:val="center"/>
        </w:trPr>
        <w:tc>
          <w:tcPr>
            <w:tcW w:w="10065" w:type="dxa"/>
          </w:tcPr>
          <w:p w14:paraId="4D702E3E" w14:textId="22D10D17" w:rsidR="006B59FE" w:rsidRDefault="006B59FE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2F2B7511" w14:textId="77777777" w:rsidR="006B59FE" w:rsidRDefault="006B59FE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4279C677" w14:textId="77777777" w:rsidR="006B59FE" w:rsidRDefault="006B59FE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54EE393D" w14:textId="77777777" w:rsidR="006B59FE" w:rsidRDefault="006B59FE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4BBE3A18" w14:textId="77777777" w:rsidR="006B59FE" w:rsidRDefault="006B59FE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3C7B8FB6" w14:textId="5216B22D" w:rsidR="006B59FE" w:rsidRPr="001F056F" w:rsidRDefault="006B59FE" w:rsidP="60E3070D">
            <w:pPr>
              <w:pStyle w:val="TableParagraph"/>
              <w:spacing w:before="61"/>
              <w:ind w:left="65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832BB8" w:rsidRPr="001F056F" w14:paraId="02B4B873" w14:textId="77777777" w:rsidTr="149D7EFB">
        <w:trPr>
          <w:trHeight w:hRule="exact" w:val="1286"/>
          <w:jc w:val="center"/>
        </w:trPr>
        <w:tc>
          <w:tcPr>
            <w:tcW w:w="10065" w:type="dxa"/>
          </w:tcPr>
          <w:p w14:paraId="688B8BA5" w14:textId="47371A29" w:rsidR="00832BB8" w:rsidRDefault="00582E59" w:rsidP="60E3070D">
            <w:pPr>
              <w:pStyle w:val="TableParagraph"/>
              <w:spacing w:before="61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Wymagane dokumenty od uczelni - załączniki </w:t>
            </w:r>
          </w:p>
          <w:p w14:paraId="2D25982B" w14:textId="4146A74F" w:rsidR="00D5300B" w:rsidRPr="0023515F" w:rsidRDefault="47793F66" w:rsidP="60E3070D">
            <w:pPr>
              <w:pStyle w:val="Akapitzlist"/>
              <w:numPr>
                <w:ilvl w:val="0"/>
                <w:numId w:val="3"/>
              </w:numPr>
              <w:spacing w:before="120" w:after="120"/>
              <w:ind w:left="306" w:hanging="284"/>
              <w:jc w:val="both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pl-PL"/>
              </w:rPr>
              <w:t>upoważnienie dla Kierownika Zespołu, podpisane przez osobę uprawnioną do reprezentowania uczelni, do działania w imieniu uczelni, w tym do zgłoszenia Zespołu do Programu i akceptacji Regulaminu (§ 3 ust. 6 lit. b) Regulaminu).</w:t>
            </w:r>
          </w:p>
          <w:p w14:paraId="236F5FA3" w14:textId="791CF0C3" w:rsidR="00D75475" w:rsidRPr="0023515F" w:rsidRDefault="00D75475" w:rsidP="00582E59">
            <w:pPr>
              <w:pStyle w:val="Akapitzlist"/>
              <w:spacing w:before="120" w:after="120"/>
              <w:ind w:left="306"/>
              <w:jc w:val="both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</w:tbl>
    <w:p w14:paraId="0347B984" w14:textId="71A4A2F0" w:rsidR="00D504D9" w:rsidRDefault="00D504D9" w:rsidP="60E3070D">
      <w:pPr>
        <w:rPr>
          <w:rFonts w:ascii="Arial" w:eastAsia="Arial" w:hAnsi="Arial" w:cs="Arial"/>
        </w:rPr>
      </w:pPr>
    </w:p>
    <w:p w14:paraId="58808DB6" w14:textId="77777777" w:rsidR="00E75F96" w:rsidRDefault="00E75F96" w:rsidP="60E3070D">
      <w:pPr>
        <w:rPr>
          <w:rFonts w:ascii="Arial" w:eastAsia="Arial" w:hAnsi="Arial" w:cs="Arial"/>
        </w:rPr>
      </w:pPr>
    </w:p>
    <w:p w14:paraId="09D8CD77" w14:textId="77777777" w:rsidR="00E75F96" w:rsidRDefault="00E75F96" w:rsidP="60E3070D">
      <w:pPr>
        <w:rPr>
          <w:rFonts w:ascii="Arial" w:eastAsia="Arial" w:hAnsi="Arial" w:cs="Arial"/>
        </w:rPr>
      </w:pPr>
    </w:p>
    <w:p w14:paraId="3D9670AE" w14:textId="77777777" w:rsidR="00E75F96" w:rsidRDefault="00E75F96" w:rsidP="60E3070D">
      <w:pPr>
        <w:rPr>
          <w:rFonts w:ascii="Arial" w:eastAsia="Arial" w:hAnsi="Arial" w:cs="Arial"/>
        </w:rPr>
      </w:pPr>
    </w:p>
    <w:p w14:paraId="3CCCBAC6" w14:textId="77777777" w:rsidR="00E75F96" w:rsidRDefault="00E75F96" w:rsidP="60E3070D">
      <w:pPr>
        <w:rPr>
          <w:rFonts w:ascii="Arial" w:eastAsia="Arial" w:hAnsi="Arial" w:cs="Arial"/>
        </w:rPr>
      </w:pPr>
    </w:p>
    <w:p w14:paraId="6EA7920D" w14:textId="77777777" w:rsidR="00E75F96" w:rsidRDefault="00E75F96" w:rsidP="60E3070D">
      <w:pPr>
        <w:rPr>
          <w:rFonts w:ascii="Arial" w:eastAsia="Arial" w:hAnsi="Arial" w:cs="Arial"/>
        </w:rPr>
      </w:pPr>
    </w:p>
    <w:tbl>
      <w:tblPr>
        <w:tblStyle w:val="Tabela-Siatka"/>
        <w:tblW w:w="9798" w:type="dxa"/>
        <w:jc w:val="center"/>
        <w:tblLayout w:type="fixed"/>
        <w:tblLook w:val="01E0" w:firstRow="1" w:lastRow="1" w:firstColumn="1" w:lastColumn="1" w:noHBand="0" w:noVBand="0"/>
      </w:tblPr>
      <w:tblGrid>
        <w:gridCol w:w="9798"/>
      </w:tblGrid>
      <w:tr w:rsidR="00D504D9" w:rsidRPr="001F056F" w14:paraId="7CB1916A" w14:textId="77777777" w:rsidTr="60E3070D">
        <w:trPr>
          <w:trHeight w:hRule="exact" w:val="568"/>
          <w:jc w:val="center"/>
        </w:trPr>
        <w:tc>
          <w:tcPr>
            <w:tcW w:w="9798" w:type="dxa"/>
            <w:shd w:val="clear" w:color="auto" w:fill="D9D9D9" w:themeFill="background1" w:themeFillShade="D9"/>
          </w:tcPr>
          <w:p w14:paraId="64F3EBFF" w14:textId="13E48FA0" w:rsidR="00D504D9" w:rsidRPr="001F056F" w:rsidRDefault="00D504D9" w:rsidP="60E3070D">
            <w:pPr>
              <w:pStyle w:val="TableParagraph"/>
              <w:spacing w:before="162"/>
              <w:ind w:left="2396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ab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IV. OŚWIADCZENIA</w:t>
            </w:r>
          </w:p>
        </w:tc>
      </w:tr>
    </w:tbl>
    <w:p w14:paraId="540BD4EA" w14:textId="455274ED" w:rsidR="00D504D9" w:rsidRDefault="00D504D9" w:rsidP="60E3070D">
      <w:pPr>
        <w:jc w:val="both"/>
        <w:rPr>
          <w:rFonts w:ascii="Arial" w:eastAsia="Arial" w:hAnsi="Arial" w:cs="Arial"/>
        </w:rPr>
      </w:pPr>
    </w:p>
    <w:p w14:paraId="3051B275" w14:textId="77777777" w:rsidR="00D504D9" w:rsidRPr="002E1650" w:rsidRDefault="00D504D9" w:rsidP="60E3070D">
      <w:pPr>
        <w:pStyle w:val="TableParagraph"/>
        <w:numPr>
          <w:ilvl w:val="0"/>
          <w:numId w:val="2"/>
        </w:numPr>
        <w:tabs>
          <w:tab w:val="left" w:pos="365"/>
        </w:tabs>
        <w:spacing w:before="121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Oświadczam, że dane zawarte w niniejszym wniosku są zgodne z</w:t>
      </w:r>
      <w:r>
        <w:rPr>
          <w:rFonts w:ascii="Arial" w:eastAsia="Arial" w:hAnsi="Arial" w:cs="Arial"/>
          <w:spacing w:val="-11"/>
          <w:sz w:val="16"/>
          <w:szCs w:val="16"/>
          <w:lang w:val="pl-PL"/>
        </w:rPr>
        <w:t xml:space="preserve"> </w:t>
      </w:r>
      <w:r>
        <w:rPr>
          <w:rFonts w:ascii="Arial" w:eastAsia="Arial" w:hAnsi="Arial" w:cs="Arial"/>
          <w:sz w:val="16"/>
          <w:szCs w:val="16"/>
          <w:lang w:val="pl-PL"/>
        </w:rPr>
        <w:t>prawdą.</w:t>
      </w:r>
    </w:p>
    <w:p w14:paraId="0563E779" w14:textId="4E8D55FE" w:rsidR="00D504D9" w:rsidRPr="002E1650" w:rsidRDefault="00D504D9" w:rsidP="60E3070D">
      <w:pPr>
        <w:pStyle w:val="TableParagraph"/>
        <w:numPr>
          <w:ilvl w:val="0"/>
          <w:numId w:val="2"/>
        </w:numPr>
        <w:tabs>
          <w:tab w:val="left" w:pos="365"/>
        </w:tabs>
        <w:spacing w:before="122"/>
        <w:ind w:right="30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Oświadczam, że działam w imieniu uczelni na podstawie załączonego upoważnienia, w zakresie objętym</w:t>
      </w:r>
      <w:r>
        <w:rPr>
          <w:rFonts w:ascii="Arial" w:eastAsia="Arial" w:hAnsi="Arial" w:cs="Arial"/>
          <w:spacing w:val="-32"/>
          <w:sz w:val="16"/>
          <w:szCs w:val="16"/>
          <w:lang w:val="pl-PL"/>
        </w:rPr>
        <w:t xml:space="preserve"> niniejszym</w:t>
      </w:r>
      <w:r>
        <w:rPr>
          <w:rFonts w:ascii="Arial" w:eastAsia="Arial" w:hAnsi="Arial" w:cs="Arial"/>
          <w:sz w:val="16"/>
          <w:szCs w:val="16"/>
          <w:lang w:val="pl-PL"/>
        </w:rPr>
        <w:t xml:space="preserve"> wnioskiem.</w:t>
      </w:r>
    </w:p>
    <w:p w14:paraId="04B133DE" w14:textId="1F28D861" w:rsidR="60E3070D" w:rsidRDefault="00D504D9" w:rsidP="00CD31AD">
      <w:pPr>
        <w:pStyle w:val="TableParagraph"/>
        <w:numPr>
          <w:ilvl w:val="0"/>
          <w:numId w:val="2"/>
        </w:numPr>
        <w:tabs>
          <w:tab w:val="left" w:pos="365"/>
        </w:tabs>
        <w:spacing w:before="122"/>
        <w:ind w:right="40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Oświadczam, że wydatki przewidziane do poniesienia w</w:t>
      </w:r>
      <w:r>
        <w:rPr>
          <w:rFonts w:ascii="Arial" w:eastAsia="Arial" w:hAnsi="Arial" w:cs="Arial"/>
          <w:spacing w:val="-28"/>
          <w:sz w:val="16"/>
          <w:szCs w:val="16"/>
          <w:lang w:val="pl-PL"/>
        </w:rPr>
        <w:t xml:space="preserve"> </w:t>
      </w:r>
      <w:r>
        <w:rPr>
          <w:rFonts w:ascii="Arial" w:eastAsia="Arial" w:hAnsi="Arial" w:cs="Arial"/>
          <w:sz w:val="16"/>
          <w:szCs w:val="16"/>
          <w:lang w:val="pl-PL"/>
        </w:rPr>
        <w:t>ramach</w:t>
      </w:r>
      <w:r>
        <w:rPr>
          <w:rFonts w:ascii="Arial" w:eastAsia="Arial" w:hAnsi="Arial" w:cs="Arial"/>
          <w:w w:val="99"/>
          <w:sz w:val="16"/>
          <w:szCs w:val="16"/>
          <w:lang w:val="pl-PL"/>
        </w:rPr>
        <w:t xml:space="preserve"> </w:t>
      </w:r>
      <w:r>
        <w:rPr>
          <w:rFonts w:ascii="Arial" w:eastAsia="Arial" w:hAnsi="Arial" w:cs="Arial"/>
          <w:sz w:val="16"/>
          <w:szCs w:val="16"/>
          <w:lang w:val="pl-PL"/>
        </w:rPr>
        <w:t xml:space="preserve">wniosku nie są i nie będą finansowane ani współfinansowane z innych źródeł, w tym z innych grantów naukowych (zakaz podwójnego finansowania tych samych wydatków). </w:t>
      </w:r>
    </w:p>
    <w:p w14:paraId="529F38DE" w14:textId="77777777" w:rsidR="00EE3D46" w:rsidRDefault="00000000">
      <w:pPr>
        <w:pStyle w:val="TableParagraph"/>
        <w:numPr>
          <w:ilvl w:val="0"/>
          <w:numId w:val="2"/>
        </w:numPr>
        <w:tabs>
          <w:tab w:val="left" w:pos="365"/>
        </w:tabs>
        <w:spacing w:before="122"/>
        <w:ind w:right="40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Oświadczam, w imieniu uczelni, że uczelnia zapoznała się z Regulaminem i akceptuje jego postanowienia, w tym obowiązki uczelni określone w § 6–8 Regulaminu.</w:t>
      </w:r>
    </w:p>
    <w:p w14:paraId="08D19284" w14:textId="77777777" w:rsidR="00EE3D46" w:rsidRDefault="00000000">
      <w:pPr>
        <w:pStyle w:val="TableParagraph"/>
        <w:numPr>
          <w:ilvl w:val="0"/>
          <w:numId w:val="2"/>
        </w:numPr>
        <w:tabs>
          <w:tab w:val="left" w:pos="365"/>
        </w:tabs>
        <w:spacing w:before="122"/>
        <w:ind w:right="40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Oświadczam, że członkowie Zespołu spełniają warunki określone w § 3 ust. 1 Regulaminu, a wobec członków Zespołu i Kierownika Zespołu nie zachodzą wyłączenia określone w § 3 ust. 12 Regulaminu.</w:t>
      </w:r>
    </w:p>
    <w:p w14:paraId="08116570" w14:textId="77777777" w:rsidR="00F408FB" w:rsidRPr="00F408FB" w:rsidRDefault="00F408FB" w:rsidP="00F408FB">
      <w:pPr>
        <w:pStyle w:val="TableParagraph"/>
        <w:tabs>
          <w:tab w:val="left" w:pos="365"/>
        </w:tabs>
        <w:spacing w:before="122"/>
        <w:ind w:left="364" w:right="408"/>
        <w:jc w:val="both"/>
        <w:rPr>
          <w:rFonts w:ascii="Arial" w:eastAsia="Arial" w:hAnsi="Arial" w:cs="Arial"/>
          <w:sz w:val="16"/>
          <w:szCs w:val="16"/>
          <w:lang w:val="pl-PL"/>
        </w:rPr>
      </w:pPr>
    </w:p>
    <w:tbl>
      <w:tblPr>
        <w:tblStyle w:val="Tabela-Siatka"/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9720"/>
      </w:tblGrid>
      <w:tr w:rsidR="00D504D9" w:rsidRPr="001F056F" w14:paraId="23D11E38" w14:textId="77777777" w:rsidTr="2E1E1C9D">
        <w:trPr>
          <w:trHeight w:val="373"/>
          <w:jc w:val="center"/>
        </w:trPr>
        <w:tc>
          <w:tcPr>
            <w:tcW w:w="9720" w:type="dxa"/>
            <w:shd w:val="clear" w:color="auto" w:fill="D9D9D9" w:themeFill="background1" w:themeFillShade="D9"/>
          </w:tcPr>
          <w:p w14:paraId="0FB8AD7E" w14:textId="289BA644" w:rsidR="00D504D9" w:rsidRPr="001F056F" w:rsidRDefault="00D504D9" w:rsidP="2E1E1C9D">
            <w:pPr>
              <w:spacing w:before="6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  <w:t xml:space="preserve">Data i miejsce wypełnienia wniosku:  </w:t>
            </w:r>
          </w:p>
          <w:p w14:paraId="179E0276" w14:textId="7F590074" w:rsidR="00D504D9" w:rsidRPr="001F056F" w:rsidRDefault="00D504D9" w:rsidP="60E3070D">
            <w:pPr>
              <w:spacing w:before="6"/>
              <w:ind w:left="69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D504D9" w:rsidRPr="001F056F" w14:paraId="79791D3B" w14:textId="77777777" w:rsidTr="00483489">
        <w:trPr>
          <w:trHeight w:hRule="exact" w:val="670"/>
          <w:jc w:val="center"/>
        </w:trPr>
        <w:tc>
          <w:tcPr>
            <w:tcW w:w="9720" w:type="dxa"/>
            <w:shd w:val="clear" w:color="auto" w:fill="D9D9D9" w:themeFill="background1" w:themeFillShade="D9"/>
          </w:tcPr>
          <w:p w14:paraId="057EFD42" w14:textId="1F1555BE" w:rsidR="00D504D9" w:rsidRPr="001F056F" w:rsidRDefault="00D504D9" w:rsidP="2E1E1C9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  <w:t xml:space="preserve"> </w:t>
            </w:r>
          </w:p>
          <w:p w14:paraId="2EC75383" w14:textId="7D01B250" w:rsidR="00D504D9" w:rsidRPr="001F056F" w:rsidRDefault="00D504D9" w:rsidP="60E3070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  <w:t>Podpis Kierownika Zespołu (składającego wniosek):</w:t>
            </w:r>
          </w:p>
          <w:p w14:paraId="21E6EBE3" w14:textId="20FF9F78" w:rsidR="00D504D9" w:rsidRPr="001F056F" w:rsidRDefault="00D504D9" w:rsidP="60E3070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7E8460D1" w14:textId="486256E7" w:rsidR="00D504D9" w:rsidRPr="001F056F" w:rsidRDefault="00D504D9" w:rsidP="60E3070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39ECA6FC" w14:textId="6BBC45B7" w:rsidR="00D504D9" w:rsidRPr="001F056F" w:rsidRDefault="00D504D9" w:rsidP="60E3070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3231FD08" w14:textId="544616EB" w:rsidR="00D504D9" w:rsidRPr="001F056F" w:rsidRDefault="00D504D9" w:rsidP="60E3070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7B49F950" w14:textId="328E7AEC" w:rsidR="00D504D9" w:rsidRPr="001F056F" w:rsidRDefault="00D504D9" w:rsidP="60E3070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  <w:p w14:paraId="28810A69" w14:textId="3C248A16" w:rsidR="00D504D9" w:rsidRPr="001F056F" w:rsidRDefault="00D504D9" w:rsidP="60E3070D">
            <w:pPr>
              <w:pStyle w:val="Tekstpodstawowy"/>
              <w:spacing w:before="3" w:line="194" w:lineRule="exact"/>
              <w:ind w:left="0" w:right="789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</w:tbl>
    <w:p w14:paraId="6508FF9E" w14:textId="77777777" w:rsidR="00483489" w:rsidRDefault="00483489" w:rsidP="2E1E1C9D">
      <w:pPr>
        <w:rPr>
          <w:rFonts w:ascii="Arial" w:eastAsia="Arial" w:hAnsi="Arial" w:cs="Arial"/>
          <w:b/>
          <w:bCs/>
        </w:rPr>
      </w:pPr>
    </w:p>
    <w:p w14:paraId="2525606D" w14:textId="4522A64A" w:rsidR="4BDC83A5" w:rsidRDefault="4BDC83A5" w:rsidP="2E1E1C9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OŚWIADCZENIA I ZGODY CZŁONKÓW ZESPOŁU ORAZ KIEROWNIKA ZESPOŁU</w:t>
      </w:r>
    </w:p>
    <w:p w14:paraId="6AEE753E" w14:textId="77777777" w:rsidR="00EE3D46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Oświadczenia składa każdy członek Zespołu oraz Kierownik Zespołu, podpisując się przy danym oświadczeniu. Przy oświadczeniu nr 3 każda osoba wskazuje przy swoim podpisie, czy wyraża zgodę.</w:t>
      </w:r>
    </w:p>
    <w:p w14:paraId="62F4954C" w14:textId="26083327" w:rsidR="2E1E1C9D" w:rsidRDefault="2E1E1C9D" w:rsidP="2E1E1C9D">
      <w:pPr>
        <w:pStyle w:val="Akapitzlist"/>
        <w:rPr>
          <w:rFonts w:ascii="Arial" w:eastAsia="Arial" w:hAnsi="Arial" w:cs="Arial"/>
        </w:rPr>
      </w:pPr>
    </w:p>
    <w:p w14:paraId="5BCE624D" w14:textId="5D524F34" w:rsidR="00D504D9" w:rsidRDefault="1B4F54DA" w:rsidP="2E1E1C9D">
      <w:pPr>
        <w:pStyle w:val="Akapitzlist"/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Potwierdzam, że zapoznałem/</w:t>
      </w:r>
      <w:proofErr w:type="spellStart"/>
      <w:r>
        <w:rPr>
          <w:rFonts w:ascii="Arial" w:eastAsia="Arial" w:hAnsi="Arial" w:cs="Arial"/>
        </w:rPr>
        <w:t>am</w:t>
      </w:r>
      <w:proofErr w:type="spellEnd"/>
      <w:r>
        <w:rPr>
          <w:rFonts w:ascii="Arial" w:eastAsia="Arial" w:hAnsi="Arial" w:cs="Arial"/>
        </w:rPr>
        <w:t xml:space="preserve"> się z informacją o przetwarzaniu danych osobowych zawartą poniżej oraz w § 10 Regulaminu.</w:t>
      </w:r>
    </w:p>
    <w:p w14:paraId="2A763FDA" w14:textId="25432CA3" w:rsidR="3D2B99A7" w:rsidRDefault="3D2B99A7" w:rsidP="2E1E1C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Podpis:</w:t>
      </w:r>
    </w:p>
    <w:p w14:paraId="16F1C393" w14:textId="5CAB5061" w:rsidR="2E1E1C9D" w:rsidRDefault="2E1E1C9D" w:rsidP="2E1E1C9D">
      <w:pPr>
        <w:rPr>
          <w:rFonts w:ascii="Arial" w:eastAsia="Arial" w:hAnsi="Arial" w:cs="Arial"/>
        </w:rPr>
      </w:pPr>
    </w:p>
    <w:p w14:paraId="4518A649" w14:textId="582F7570" w:rsidR="2E1E1C9D" w:rsidRDefault="2E1E1C9D" w:rsidP="2E1E1C9D">
      <w:pPr>
        <w:rPr>
          <w:rFonts w:ascii="Arial" w:eastAsia="Arial" w:hAnsi="Arial" w:cs="Arial"/>
        </w:rPr>
      </w:pPr>
    </w:p>
    <w:p w14:paraId="25FA55ED" w14:textId="39B5746E" w:rsidR="1B4F54DA" w:rsidRDefault="1B4F54DA" w:rsidP="2E1E1C9D">
      <w:pPr>
        <w:pStyle w:val="Akapitzlist"/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zapoznałem/</w:t>
      </w:r>
      <w:proofErr w:type="spellStart"/>
      <w:r>
        <w:rPr>
          <w:rFonts w:ascii="Arial" w:eastAsia="Arial" w:hAnsi="Arial" w:cs="Arial"/>
        </w:rPr>
        <w:t>am</w:t>
      </w:r>
      <w:proofErr w:type="spellEnd"/>
      <w:r>
        <w:rPr>
          <w:rFonts w:ascii="Arial" w:eastAsia="Arial" w:hAnsi="Arial" w:cs="Arial"/>
        </w:rPr>
        <w:t xml:space="preserve"> się z Regulaminem i akceptuję jego postanowienia, w tym gwarancje dotyczące autorstwa Projektu określone w § 8 ust. 2 Regulaminu.</w:t>
      </w:r>
    </w:p>
    <w:p w14:paraId="1E5FDAB2" w14:textId="77777777" w:rsidR="00EE3D46" w:rsidRDefault="00000000">
      <w:pPr>
        <w:pStyle w:val="Akapitzlist"/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Wyrażam zgodę na rozpowszechnianie mojego wizerunku, utrwalonego w związku z udziałem w Programie, w tym podczas spotkań prezentacyjnych, przez </w:t>
      </w:r>
      <w:proofErr w:type="spellStart"/>
      <w:r>
        <w:rPr>
          <w:rFonts w:ascii="Arial" w:eastAsia="Arial" w:hAnsi="Arial" w:cs="Arial"/>
        </w:rPr>
        <w:t>Nestlé</w:t>
      </w:r>
      <w:proofErr w:type="spellEnd"/>
      <w:r>
        <w:rPr>
          <w:rFonts w:ascii="Arial" w:eastAsia="Arial" w:hAnsi="Arial" w:cs="Arial"/>
        </w:rPr>
        <w:t xml:space="preserve"> Polska S.A., także za pośrednictwem Organizatora, w celu promocji Programu, w szczególności na stronie internetowej Programu i w mediach społecznościowych (TAK / NIE). Zgoda jest dobrowolna, nie wpływa na udział w Programie i może zostać w każdej chwili cofnięta, bez wpływu na zgodność z prawem rozpowszechniania dokonanego przed jej cofnięciem.</w:t>
      </w:r>
    </w:p>
    <w:p w14:paraId="11211F30" w14:textId="235E18CE" w:rsidR="2E1E1C9D" w:rsidRDefault="2E1E1C9D" w:rsidP="2E1E1C9D">
      <w:pPr>
        <w:pStyle w:val="Akapitzlist"/>
        <w:rPr>
          <w:rFonts w:ascii="Arial" w:eastAsia="Arial" w:hAnsi="Arial" w:cs="Arial"/>
        </w:rPr>
      </w:pPr>
    </w:p>
    <w:p w14:paraId="76BC63E6" w14:textId="1D1433B2" w:rsidR="2FC2C21B" w:rsidRDefault="2FC2C21B" w:rsidP="2E1E1C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Podpis:</w:t>
      </w:r>
    </w:p>
    <w:p w14:paraId="0807026A" w14:textId="2E5027E2" w:rsidR="2E1E1C9D" w:rsidRDefault="2E1E1C9D" w:rsidP="2E1E1C9D">
      <w:pPr>
        <w:rPr>
          <w:rFonts w:ascii="Arial" w:eastAsia="Arial" w:hAnsi="Arial" w:cs="Arial"/>
        </w:rPr>
      </w:pPr>
    </w:p>
    <w:p w14:paraId="48785E7D" w14:textId="619FE0D7" w:rsidR="2E1E1C9D" w:rsidRDefault="2E1E1C9D" w:rsidP="2E1E1C9D">
      <w:pPr>
        <w:rPr>
          <w:rFonts w:ascii="Arial" w:eastAsia="Arial" w:hAnsi="Arial" w:cs="Arial"/>
        </w:rPr>
      </w:pPr>
    </w:p>
    <w:p w14:paraId="0AD4E655" w14:textId="01406114" w:rsidR="1B4F54DA" w:rsidRDefault="1B4F54DA" w:rsidP="00E75F96">
      <w:pPr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lastRenderedPageBreak/>
        <w:t xml:space="preserve">Informacja o przetwarzaniu danych osobowych: Administratorem danych osobowych członków Zespołu, Kierownika Zespołu oraz osób reprezentujących uczelnię jest </w:t>
      </w:r>
      <w:proofErr w:type="spellStart"/>
      <w:r>
        <w:rPr>
          <w:rFonts w:ascii="Arial" w:eastAsia="Arial" w:hAnsi="Arial" w:cs="Arial"/>
          <w:i/>
          <w:iCs/>
        </w:rPr>
        <w:t>Nestlé</w:t>
      </w:r>
      <w:proofErr w:type="spellEnd"/>
      <w:r>
        <w:rPr>
          <w:rFonts w:ascii="Arial" w:eastAsia="Arial" w:hAnsi="Arial" w:cs="Arial"/>
          <w:i/>
          <w:iCs/>
        </w:rPr>
        <w:t xml:space="preserve"> Polska S.A. z siedzibą w Warszawie, ul. Domaniewska 32, 02-672 Warszawa (kontakt: data.privacy@pl.nestle.com). Organizator – Solski Communications Sp. z o.o. z siedzibą w Warszawie, pl. Stanisława Małachowskiego 2, 00-066 Warszawa – przetwarza dane w imieniu </w:t>
      </w:r>
      <w:proofErr w:type="spellStart"/>
      <w:r>
        <w:rPr>
          <w:rFonts w:ascii="Arial" w:eastAsia="Arial" w:hAnsi="Arial" w:cs="Arial"/>
          <w:i/>
          <w:iCs/>
        </w:rPr>
        <w:t>Nestlé</w:t>
      </w:r>
      <w:proofErr w:type="spellEnd"/>
      <w:r>
        <w:rPr>
          <w:rFonts w:ascii="Arial" w:eastAsia="Arial" w:hAnsi="Arial" w:cs="Arial"/>
          <w:i/>
          <w:iCs/>
        </w:rPr>
        <w:t xml:space="preserve"> Polska S.A. jako podmiot przetwarzający, a jako administrator wyłącznie w celu ustalenia, dochodzenia lub obrony przed roszczeniami (kontakt: daneosobowe@solskipr.pl). Dane są przetwarzane w celu przeprowadzenia Programu, zawarcia i wykonania umowy o grant, promocji Programu oraz wypełnienia obowiązków prawnych – na podstawie prawnie uzasadnionego interesu administratora oraz obowiązków wynikających z przepisów prawa, a w zakresie wizerunku – na podstawie zgody. Podanie danych jest dobrowolne, lecz niezbędne do udziału w Programie. Przysługuje Pani/Panu prawo dostępu do danych, ich sprostowania, usunięcia lub ograniczenia przetwarzania, wniesienia sprzeciwu, cofnięcia zgody oraz wniesienia skargi do Prezesa Urzędu Ochrony Danych Osobowych. Pełna informacja, w tym o odbiorcach danych, przekazywaniu danych poza Europejski Obszar Gospodarczy i okresie przechowywania danych, znajduje się w § 10 Regulaminu dostępnego na stronie https://www.nestledlanauki.pl/granty.</w:t>
      </w:r>
    </w:p>
    <w:p w14:paraId="04E5B8C4" w14:textId="34F2B373" w:rsidR="2E1E1C9D" w:rsidRDefault="2E1E1C9D" w:rsidP="2E1E1C9D">
      <w:pPr>
        <w:spacing w:before="240" w:after="240"/>
        <w:rPr>
          <w:rFonts w:ascii="Times" w:eastAsia="Times" w:hAnsi="Times" w:cs="Times"/>
          <w:color w:val="000000" w:themeColor="text1"/>
        </w:rPr>
      </w:pPr>
    </w:p>
    <w:sectPr w:rsidR="2E1E1C9D" w:rsidSect="006B59FE">
      <w:headerReference w:type="default" r:id="rId10"/>
      <w:footerReference w:type="default" r:id="rId11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83F61" w14:textId="77777777" w:rsidR="00270F3B" w:rsidRDefault="00270F3B" w:rsidP="000A2A44">
      <w:pPr>
        <w:spacing w:after="0" w:line="240" w:lineRule="auto"/>
      </w:pPr>
      <w:r>
        <w:separator/>
      </w:r>
    </w:p>
  </w:endnote>
  <w:endnote w:type="continuationSeparator" w:id="0">
    <w:p w14:paraId="50C2FA8A" w14:textId="77777777" w:rsidR="00270F3B" w:rsidRDefault="00270F3B" w:rsidP="000A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0E3070D" w14:paraId="6BC82FA8" w14:textId="77777777" w:rsidTr="60E3070D">
      <w:trPr>
        <w:trHeight w:val="300"/>
      </w:trPr>
      <w:tc>
        <w:tcPr>
          <w:tcW w:w="3020" w:type="dxa"/>
        </w:tcPr>
        <w:p w14:paraId="3001D5E0" w14:textId="5588AA1C" w:rsidR="60E3070D" w:rsidRDefault="60E3070D" w:rsidP="60E3070D">
          <w:pPr>
            <w:pStyle w:val="Nagwek"/>
            <w:ind w:left="-115"/>
          </w:pPr>
        </w:p>
      </w:tc>
      <w:tc>
        <w:tcPr>
          <w:tcW w:w="3020" w:type="dxa"/>
        </w:tcPr>
        <w:p w14:paraId="68F3A7A7" w14:textId="50D829AD" w:rsidR="60E3070D" w:rsidRDefault="60E3070D" w:rsidP="60E3070D">
          <w:pPr>
            <w:pStyle w:val="Nagwek"/>
            <w:jc w:val="center"/>
          </w:pPr>
        </w:p>
      </w:tc>
      <w:tc>
        <w:tcPr>
          <w:tcW w:w="3020" w:type="dxa"/>
        </w:tcPr>
        <w:p w14:paraId="470D79BB" w14:textId="03E3EE1E" w:rsidR="60E3070D" w:rsidRDefault="60E3070D" w:rsidP="60E3070D">
          <w:pPr>
            <w:pStyle w:val="Nagwek"/>
            <w:ind w:right="-115"/>
            <w:jc w:val="right"/>
          </w:pPr>
        </w:p>
      </w:tc>
    </w:tr>
  </w:tbl>
  <w:p w14:paraId="1CCDF889" w14:textId="677C1B40" w:rsidR="60E3070D" w:rsidRDefault="60E3070D" w:rsidP="60E307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CA701" w14:textId="77777777" w:rsidR="00270F3B" w:rsidRDefault="00270F3B" w:rsidP="000A2A44">
      <w:pPr>
        <w:spacing w:after="0" w:line="240" w:lineRule="auto"/>
      </w:pPr>
      <w:r>
        <w:separator/>
      </w:r>
    </w:p>
  </w:footnote>
  <w:footnote w:type="continuationSeparator" w:id="0">
    <w:p w14:paraId="5AE42DCD" w14:textId="77777777" w:rsidR="00270F3B" w:rsidRDefault="00270F3B" w:rsidP="000A2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0E3070D" w14:paraId="73D37417" w14:textId="77777777" w:rsidTr="60E3070D">
      <w:trPr>
        <w:trHeight w:val="300"/>
      </w:trPr>
      <w:tc>
        <w:tcPr>
          <w:tcW w:w="3020" w:type="dxa"/>
        </w:tcPr>
        <w:p w14:paraId="78A90D39" w14:textId="7C670846" w:rsidR="60E3070D" w:rsidRDefault="60E3070D" w:rsidP="60E3070D">
          <w:pPr>
            <w:pStyle w:val="Nagwek"/>
            <w:ind w:left="-115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3D187235" wp14:editId="08EEC571">
                <wp:extent cx="1695450" cy="645232"/>
                <wp:effectExtent l="0" t="0" r="0" b="0"/>
                <wp:docPr id="1901698713" name="Obraz 19016987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450" cy="6452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16CAA1B3" w14:textId="3AF6076D" w:rsidR="60E3070D" w:rsidRDefault="60E3070D" w:rsidP="60E3070D">
          <w:pPr>
            <w:pStyle w:val="Nagwek"/>
            <w:jc w:val="center"/>
          </w:pPr>
        </w:p>
      </w:tc>
      <w:tc>
        <w:tcPr>
          <w:tcW w:w="3020" w:type="dxa"/>
        </w:tcPr>
        <w:p w14:paraId="736DBD1C" w14:textId="570F6DC8" w:rsidR="60E3070D" w:rsidRDefault="60E3070D" w:rsidP="60E3070D">
          <w:pPr>
            <w:pStyle w:val="Nagwek"/>
            <w:ind w:right="-115"/>
            <w:jc w:val="right"/>
          </w:pPr>
        </w:p>
      </w:tc>
    </w:tr>
  </w:tbl>
  <w:p w14:paraId="5BB803A8" w14:textId="13C98522" w:rsidR="60E3070D" w:rsidRDefault="60E3070D" w:rsidP="60E307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75BE1"/>
    <w:multiLevelType w:val="hybridMultilevel"/>
    <w:tmpl w:val="2084D2CA"/>
    <w:lvl w:ilvl="0" w:tplc="14A67FE4">
      <w:start w:val="1"/>
      <w:numFmt w:val="decimal"/>
      <w:lvlText w:val="%1."/>
      <w:lvlJc w:val="left"/>
      <w:pPr>
        <w:ind w:left="720" w:hanging="360"/>
      </w:pPr>
    </w:lvl>
    <w:lvl w:ilvl="1" w:tplc="AAFAD16A">
      <w:start w:val="1"/>
      <w:numFmt w:val="lowerLetter"/>
      <w:lvlText w:val="%2."/>
      <w:lvlJc w:val="left"/>
      <w:pPr>
        <w:ind w:left="1440" w:hanging="360"/>
      </w:pPr>
    </w:lvl>
    <w:lvl w:ilvl="2" w:tplc="488CAE0A">
      <w:start w:val="1"/>
      <w:numFmt w:val="lowerRoman"/>
      <w:lvlText w:val="%3."/>
      <w:lvlJc w:val="right"/>
      <w:pPr>
        <w:ind w:left="2160" w:hanging="180"/>
      </w:pPr>
    </w:lvl>
    <w:lvl w:ilvl="3" w:tplc="41BC495E">
      <w:start w:val="1"/>
      <w:numFmt w:val="decimal"/>
      <w:lvlText w:val="%4."/>
      <w:lvlJc w:val="left"/>
      <w:pPr>
        <w:ind w:left="2880" w:hanging="360"/>
      </w:pPr>
    </w:lvl>
    <w:lvl w:ilvl="4" w:tplc="065EB918">
      <w:start w:val="1"/>
      <w:numFmt w:val="lowerLetter"/>
      <w:lvlText w:val="%5."/>
      <w:lvlJc w:val="left"/>
      <w:pPr>
        <w:ind w:left="3600" w:hanging="360"/>
      </w:pPr>
    </w:lvl>
    <w:lvl w:ilvl="5" w:tplc="6FC0A758">
      <w:start w:val="1"/>
      <w:numFmt w:val="lowerRoman"/>
      <w:lvlText w:val="%6."/>
      <w:lvlJc w:val="right"/>
      <w:pPr>
        <w:ind w:left="4320" w:hanging="180"/>
      </w:pPr>
    </w:lvl>
    <w:lvl w:ilvl="6" w:tplc="647083C4">
      <w:start w:val="1"/>
      <w:numFmt w:val="decimal"/>
      <w:lvlText w:val="%7."/>
      <w:lvlJc w:val="left"/>
      <w:pPr>
        <w:ind w:left="5040" w:hanging="360"/>
      </w:pPr>
    </w:lvl>
    <w:lvl w:ilvl="7" w:tplc="8F44AFE0">
      <w:start w:val="1"/>
      <w:numFmt w:val="lowerLetter"/>
      <w:lvlText w:val="%8."/>
      <w:lvlJc w:val="left"/>
      <w:pPr>
        <w:ind w:left="5760" w:hanging="360"/>
      </w:pPr>
    </w:lvl>
    <w:lvl w:ilvl="8" w:tplc="B0507AB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65376"/>
    <w:multiLevelType w:val="hybridMultilevel"/>
    <w:tmpl w:val="5ED46076"/>
    <w:lvl w:ilvl="0" w:tplc="FDCE73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C5AA0"/>
    <w:multiLevelType w:val="hybridMultilevel"/>
    <w:tmpl w:val="2CFC2DA8"/>
    <w:lvl w:ilvl="0" w:tplc="05B89D8E">
      <w:start w:val="1"/>
      <w:numFmt w:val="decimal"/>
      <w:lvlText w:val="%1."/>
      <w:lvlJc w:val="left"/>
      <w:pPr>
        <w:ind w:left="364" w:hanging="284"/>
      </w:pPr>
      <w:rPr>
        <w:rFonts w:ascii="Times New Roman" w:eastAsia="Verdana" w:hAnsi="Times New Roman" w:cs="Times New Roman" w:hint="default"/>
        <w:w w:val="99"/>
        <w:sz w:val="18"/>
        <w:szCs w:val="18"/>
      </w:rPr>
    </w:lvl>
    <w:lvl w:ilvl="1" w:tplc="DA1C20C8">
      <w:start w:val="1"/>
      <w:numFmt w:val="bullet"/>
      <w:lvlText w:val="•"/>
      <w:lvlJc w:val="left"/>
      <w:pPr>
        <w:ind w:left="1304" w:hanging="284"/>
      </w:pPr>
      <w:rPr>
        <w:rFonts w:hint="default"/>
      </w:rPr>
    </w:lvl>
    <w:lvl w:ilvl="2" w:tplc="0D5A9B3C">
      <w:start w:val="1"/>
      <w:numFmt w:val="bullet"/>
      <w:lvlText w:val="•"/>
      <w:lvlJc w:val="left"/>
      <w:pPr>
        <w:ind w:left="2248" w:hanging="284"/>
      </w:pPr>
      <w:rPr>
        <w:rFonts w:hint="default"/>
      </w:rPr>
    </w:lvl>
    <w:lvl w:ilvl="3" w:tplc="C5BA190C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77CAFEE">
      <w:start w:val="1"/>
      <w:numFmt w:val="bullet"/>
      <w:lvlText w:val="•"/>
      <w:lvlJc w:val="left"/>
      <w:pPr>
        <w:ind w:left="4137" w:hanging="284"/>
      </w:pPr>
      <w:rPr>
        <w:rFonts w:hint="default"/>
      </w:rPr>
    </w:lvl>
    <w:lvl w:ilvl="5" w:tplc="B3F8DA9A">
      <w:start w:val="1"/>
      <w:numFmt w:val="bullet"/>
      <w:lvlText w:val="•"/>
      <w:lvlJc w:val="left"/>
      <w:pPr>
        <w:ind w:left="5081" w:hanging="284"/>
      </w:pPr>
      <w:rPr>
        <w:rFonts w:hint="default"/>
      </w:rPr>
    </w:lvl>
    <w:lvl w:ilvl="6" w:tplc="D5220262">
      <w:start w:val="1"/>
      <w:numFmt w:val="bullet"/>
      <w:lvlText w:val="•"/>
      <w:lvlJc w:val="left"/>
      <w:pPr>
        <w:ind w:left="6025" w:hanging="284"/>
      </w:pPr>
      <w:rPr>
        <w:rFonts w:hint="default"/>
      </w:rPr>
    </w:lvl>
    <w:lvl w:ilvl="7" w:tplc="B0CE67BA">
      <w:start w:val="1"/>
      <w:numFmt w:val="bullet"/>
      <w:lvlText w:val="•"/>
      <w:lvlJc w:val="left"/>
      <w:pPr>
        <w:ind w:left="6969" w:hanging="284"/>
      </w:pPr>
      <w:rPr>
        <w:rFonts w:hint="default"/>
      </w:rPr>
    </w:lvl>
    <w:lvl w:ilvl="8" w:tplc="E54C38A8">
      <w:start w:val="1"/>
      <w:numFmt w:val="bullet"/>
      <w:lvlText w:val="•"/>
      <w:lvlJc w:val="left"/>
      <w:pPr>
        <w:ind w:left="7914" w:hanging="284"/>
      </w:pPr>
      <w:rPr>
        <w:rFonts w:hint="default"/>
      </w:rPr>
    </w:lvl>
  </w:abstractNum>
  <w:abstractNum w:abstractNumId="3" w15:restartNumberingAfterBreak="0">
    <w:nsid w:val="73E278CE"/>
    <w:multiLevelType w:val="hybridMultilevel"/>
    <w:tmpl w:val="AFB68D6A"/>
    <w:lvl w:ilvl="0" w:tplc="24842A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21715858">
    <w:abstractNumId w:val="0"/>
  </w:num>
  <w:num w:numId="2" w16cid:durableId="469638566">
    <w:abstractNumId w:val="2"/>
  </w:num>
  <w:num w:numId="3" w16cid:durableId="214587982">
    <w:abstractNumId w:val="3"/>
  </w:num>
  <w:num w:numId="4" w16cid:durableId="2102027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53B"/>
    <w:rsid w:val="00040FB7"/>
    <w:rsid w:val="00076388"/>
    <w:rsid w:val="00077FBF"/>
    <w:rsid w:val="000A2A44"/>
    <w:rsid w:val="000B686A"/>
    <w:rsid w:val="000F3C6F"/>
    <w:rsid w:val="000F4DAD"/>
    <w:rsid w:val="00103D78"/>
    <w:rsid w:val="0011422C"/>
    <w:rsid w:val="00120B77"/>
    <w:rsid w:val="001229E8"/>
    <w:rsid w:val="00130D50"/>
    <w:rsid w:val="0013274F"/>
    <w:rsid w:val="00133E05"/>
    <w:rsid w:val="00142271"/>
    <w:rsid w:val="001438C2"/>
    <w:rsid w:val="0016587F"/>
    <w:rsid w:val="001A3A9E"/>
    <w:rsid w:val="001B62CB"/>
    <w:rsid w:val="001C0B90"/>
    <w:rsid w:val="001C5D5F"/>
    <w:rsid w:val="001F04FA"/>
    <w:rsid w:val="001F056F"/>
    <w:rsid w:val="001F1A5E"/>
    <w:rsid w:val="00213658"/>
    <w:rsid w:val="002168D5"/>
    <w:rsid w:val="00225733"/>
    <w:rsid w:val="0023221C"/>
    <w:rsid w:val="0023515F"/>
    <w:rsid w:val="00240402"/>
    <w:rsid w:val="00270F08"/>
    <w:rsid w:val="00270F3B"/>
    <w:rsid w:val="002A0415"/>
    <w:rsid w:val="002C0A6C"/>
    <w:rsid w:val="002C2305"/>
    <w:rsid w:val="002C7665"/>
    <w:rsid w:val="002E1650"/>
    <w:rsid w:val="0030575A"/>
    <w:rsid w:val="003275CE"/>
    <w:rsid w:val="0034722C"/>
    <w:rsid w:val="0035669D"/>
    <w:rsid w:val="003966F8"/>
    <w:rsid w:val="003A2F0A"/>
    <w:rsid w:val="003A740D"/>
    <w:rsid w:val="003B5115"/>
    <w:rsid w:val="003C388A"/>
    <w:rsid w:val="003D39E7"/>
    <w:rsid w:val="003E0660"/>
    <w:rsid w:val="003E5F55"/>
    <w:rsid w:val="00422E4D"/>
    <w:rsid w:val="00427729"/>
    <w:rsid w:val="00431B4F"/>
    <w:rsid w:val="004431EF"/>
    <w:rsid w:val="00483489"/>
    <w:rsid w:val="004C5218"/>
    <w:rsid w:val="004C52C6"/>
    <w:rsid w:val="004F70CD"/>
    <w:rsid w:val="00503B5F"/>
    <w:rsid w:val="00523E3A"/>
    <w:rsid w:val="005302E5"/>
    <w:rsid w:val="00542E55"/>
    <w:rsid w:val="00545A45"/>
    <w:rsid w:val="005663D1"/>
    <w:rsid w:val="005666FA"/>
    <w:rsid w:val="00581733"/>
    <w:rsid w:val="00582E59"/>
    <w:rsid w:val="005970BB"/>
    <w:rsid w:val="005B4126"/>
    <w:rsid w:val="005C46DB"/>
    <w:rsid w:val="00601F90"/>
    <w:rsid w:val="0061663E"/>
    <w:rsid w:val="006306C9"/>
    <w:rsid w:val="006339F9"/>
    <w:rsid w:val="00657675"/>
    <w:rsid w:val="006658FF"/>
    <w:rsid w:val="0066608F"/>
    <w:rsid w:val="00675A82"/>
    <w:rsid w:val="00677820"/>
    <w:rsid w:val="00690E4A"/>
    <w:rsid w:val="006A5ADC"/>
    <w:rsid w:val="006B1068"/>
    <w:rsid w:val="006B1C54"/>
    <w:rsid w:val="006B59FE"/>
    <w:rsid w:val="006C02A6"/>
    <w:rsid w:val="006C3D7F"/>
    <w:rsid w:val="006C76A1"/>
    <w:rsid w:val="006D205A"/>
    <w:rsid w:val="006F6D95"/>
    <w:rsid w:val="00714486"/>
    <w:rsid w:val="00715DA6"/>
    <w:rsid w:val="0071763D"/>
    <w:rsid w:val="00762E06"/>
    <w:rsid w:val="00763428"/>
    <w:rsid w:val="0076599B"/>
    <w:rsid w:val="007821F3"/>
    <w:rsid w:val="00786F14"/>
    <w:rsid w:val="007B533F"/>
    <w:rsid w:val="007C47E3"/>
    <w:rsid w:val="00805D8B"/>
    <w:rsid w:val="00832BB8"/>
    <w:rsid w:val="008352AB"/>
    <w:rsid w:val="00853F4A"/>
    <w:rsid w:val="00857D46"/>
    <w:rsid w:val="008A4FE3"/>
    <w:rsid w:val="008C518E"/>
    <w:rsid w:val="008E43EE"/>
    <w:rsid w:val="008F765C"/>
    <w:rsid w:val="00918522"/>
    <w:rsid w:val="0092695D"/>
    <w:rsid w:val="0093055D"/>
    <w:rsid w:val="00934EE5"/>
    <w:rsid w:val="00965A82"/>
    <w:rsid w:val="0097724C"/>
    <w:rsid w:val="00977887"/>
    <w:rsid w:val="00983047"/>
    <w:rsid w:val="009849D6"/>
    <w:rsid w:val="00994C54"/>
    <w:rsid w:val="009C0456"/>
    <w:rsid w:val="00A04792"/>
    <w:rsid w:val="00A0665B"/>
    <w:rsid w:val="00A12EAA"/>
    <w:rsid w:val="00A27E2C"/>
    <w:rsid w:val="00A44DCB"/>
    <w:rsid w:val="00A52476"/>
    <w:rsid w:val="00A724B3"/>
    <w:rsid w:val="00A75069"/>
    <w:rsid w:val="00A93990"/>
    <w:rsid w:val="00AA11E9"/>
    <w:rsid w:val="00AB04DD"/>
    <w:rsid w:val="00AB18BA"/>
    <w:rsid w:val="00AC5364"/>
    <w:rsid w:val="00AD743B"/>
    <w:rsid w:val="00B01378"/>
    <w:rsid w:val="00B0553B"/>
    <w:rsid w:val="00B12695"/>
    <w:rsid w:val="00B138E1"/>
    <w:rsid w:val="00B15673"/>
    <w:rsid w:val="00B66CF0"/>
    <w:rsid w:val="00B92330"/>
    <w:rsid w:val="00B94102"/>
    <w:rsid w:val="00BB15C0"/>
    <w:rsid w:val="00BC0C5E"/>
    <w:rsid w:val="00BD163B"/>
    <w:rsid w:val="00BD1CED"/>
    <w:rsid w:val="00BE29B4"/>
    <w:rsid w:val="00BE73A0"/>
    <w:rsid w:val="00BE7629"/>
    <w:rsid w:val="00BF6A2D"/>
    <w:rsid w:val="00C064F5"/>
    <w:rsid w:val="00C071AB"/>
    <w:rsid w:val="00C14435"/>
    <w:rsid w:val="00C2218D"/>
    <w:rsid w:val="00C24AC3"/>
    <w:rsid w:val="00C3779E"/>
    <w:rsid w:val="00C41103"/>
    <w:rsid w:val="00C42C5D"/>
    <w:rsid w:val="00C444BC"/>
    <w:rsid w:val="00C47EB7"/>
    <w:rsid w:val="00C514C4"/>
    <w:rsid w:val="00C67D8D"/>
    <w:rsid w:val="00C74346"/>
    <w:rsid w:val="00CA3BD9"/>
    <w:rsid w:val="00CA54C5"/>
    <w:rsid w:val="00CA6602"/>
    <w:rsid w:val="00CD5BAC"/>
    <w:rsid w:val="00CD66F2"/>
    <w:rsid w:val="00CE5056"/>
    <w:rsid w:val="00CF5ECA"/>
    <w:rsid w:val="00D01D15"/>
    <w:rsid w:val="00D03494"/>
    <w:rsid w:val="00D21D88"/>
    <w:rsid w:val="00D22E84"/>
    <w:rsid w:val="00D2656F"/>
    <w:rsid w:val="00D2666D"/>
    <w:rsid w:val="00D504D9"/>
    <w:rsid w:val="00D5300B"/>
    <w:rsid w:val="00D711DD"/>
    <w:rsid w:val="00D75475"/>
    <w:rsid w:val="00D8410F"/>
    <w:rsid w:val="00DD2127"/>
    <w:rsid w:val="00DE2959"/>
    <w:rsid w:val="00DE7F9B"/>
    <w:rsid w:val="00DF5659"/>
    <w:rsid w:val="00DF74AF"/>
    <w:rsid w:val="00E059BE"/>
    <w:rsid w:val="00E12074"/>
    <w:rsid w:val="00E136C2"/>
    <w:rsid w:val="00E16CB3"/>
    <w:rsid w:val="00E37B42"/>
    <w:rsid w:val="00E4537C"/>
    <w:rsid w:val="00E75F96"/>
    <w:rsid w:val="00E8519D"/>
    <w:rsid w:val="00E97AA6"/>
    <w:rsid w:val="00EA0A31"/>
    <w:rsid w:val="00EA63C4"/>
    <w:rsid w:val="00EC3DF6"/>
    <w:rsid w:val="00EE1FD9"/>
    <w:rsid w:val="00EE3D46"/>
    <w:rsid w:val="00EF1226"/>
    <w:rsid w:val="00F15753"/>
    <w:rsid w:val="00F408FB"/>
    <w:rsid w:val="00F421B0"/>
    <w:rsid w:val="00F727FF"/>
    <w:rsid w:val="00F77AD9"/>
    <w:rsid w:val="00F8564F"/>
    <w:rsid w:val="00FE5292"/>
    <w:rsid w:val="00FF0AD1"/>
    <w:rsid w:val="01D7C02C"/>
    <w:rsid w:val="04308AA0"/>
    <w:rsid w:val="04D28127"/>
    <w:rsid w:val="06B0B7CA"/>
    <w:rsid w:val="07690B9E"/>
    <w:rsid w:val="078AE61E"/>
    <w:rsid w:val="0790790B"/>
    <w:rsid w:val="07A67E14"/>
    <w:rsid w:val="07FF32A1"/>
    <w:rsid w:val="083E2DFB"/>
    <w:rsid w:val="08517ACB"/>
    <w:rsid w:val="0CBEA409"/>
    <w:rsid w:val="0CE17FCA"/>
    <w:rsid w:val="0D38880C"/>
    <w:rsid w:val="0DE49FAA"/>
    <w:rsid w:val="0FFE90BD"/>
    <w:rsid w:val="11CA08E5"/>
    <w:rsid w:val="120DC659"/>
    <w:rsid w:val="1260351E"/>
    <w:rsid w:val="12D42574"/>
    <w:rsid w:val="12E7924C"/>
    <w:rsid w:val="130B9CC4"/>
    <w:rsid w:val="13EA9771"/>
    <w:rsid w:val="1426E555"/>
    <w:rsid w:val="149D7EFB"/>
    <w:rsid w:val="15AD2FE3"/>
    <w:rsid w:val="16E2F797"/>
    <w:rsid w:val="16FCDEBE"/>
    <w:rsid w:val="18D385D2"/>
    <w:rsid w:val="199B8AA0"/>
    <w:rsid w:val="1B4F54DA"/>
    <w:rsid w:val="1CC30FB5"/>
    <w:rsid w:val="1D46C691"/>
    <w:rsid w:val="1D650A1F"/>
    <w:rsid w:val="1DFE24A5"/>
    <w:rsid w:val="1EA896E7"/>
    <w:rsid w:val="1FFF5273"/>
    <w:rsid w:val="201EFB3E"/>
    <w:rsid w:val="2046A880"/>
    <w:rsid w:val="210E24EA"/>
    <w:rsid w:val="222BBB30"/>
    <w:rsid w:val="236B2516"/>
    <w:rsid w:val="2394E1A0"/>
    <w:rsid w:val="24B45A52"/>
    <w:rsid w:val="2501D00A"/>
    <w:rsid w:val="259CA550"/>
    <w:rsid w:val="259CC2F1"/>
    <w:rsid w:val="25F2B203"/>
    <w:rsid w:val="261E304E"/>
    <w:rsid w:val="26961895"/>
    <w:rsid w:val="26B063CA"/>
    <w:rsid w:val="26F468C5"/>
    <w:rsid w:val="290DE676"/>
    <w:rsid w:val="29E824DF"/>
    <w:rsid w:val="2A5E15EC"/>
    <w:rsid w:val="2ADD0894"/>
    <w:rsid w:val="2B5CC2ED"/>
    <w:rsid w:val="2BEC1D21"/>
    <w:rsid w:val="2C1BE0FE"/>
    <w:rsid w:val="2C7BEF41"/>
    <w:rsid w:val="2E1E1C9D"/>
    <w:rsid w:val="2E573C88"/>
    <w:rsid w:val="2EC1BF0D"/>
    <w:rsid w:val="2F3AB7F7"/>
    <w:rsid w:val="2FC2C21B"/>
    <w:rsid w:val="2FCDEA28"/>
    <w:rsid w:val="31983AB6"/>
    <w:rsid w:val="324C3B2E"/>
    <w:rsid w:val="32798567"/>
    <w:rsid w:val="3312BC90"/>
    <w:rsid w:val="33DF97AD"/>
    <w:rsid w:val="34BED5F2"/>
    <w:rsid w:val="3515F962"/>
    <w:rsid w:val="35B6E3AA"/>
    <w:rsid w:val="36C973C2"/>
    <w:rsid w:val="36F39851"/>
    <w:rsid w:val="37FADFF7"/>
    <w:rsid w:val="3A6085FC"/>
    <w:rsid w:val="3A65A0D6"/>
    <w:rsid w:val="3B0FB0BF"/>
    <w:rsid w:val="3D2B99A7"/>
    <w:rsid w:val="3D816E1C"/>
    <w:rsid w:val="3DEA4897"/>
    <w:rsid w:val="3F6A94AE"/>
    <w:rsid w:val="4034E107"/>
    <w:rsid w:val="412CED9F"/>
    <w:rsid w:val="419F8F7F"/>
    <w:rsid w:val="41C2BB3C"/>
    <w:rsid w:val="432F7774"/>
    <w:rsid w:val="44936666"/>
    <w:rsid w:val="456CC7AA"/>
    <w:rsid w:val="45EB54EC"/>
    <w:rsid w:val="46A67949"/>
    <w:rsid w:val="474B1897"/>
    <w:rsid w:val="47793F66"/>
    <w:rsid w:val="4789606D"/>
    <w:rsid w:val="48D3D278"/>
    <w:rsid w:val="48F85AB5"/>
    <w:rsid w:val="4B7D8BE7"/>
    <w:rsid w:val="4BA0B59F"/>
    <w:rsid w:val="4BDC83A5"/>
    <w:rsid w:val="4D330204"/>
    <w:rsid w:val="4D65F7BF"/>
    <w:rsid w:val="4E5B2FDF"/>
    <w:rsid w:val="506B6272"/>
    <w:rsid w:val="506B8D7C"/>
    <w:rsid w:val="507CB0CD"/>
    <w:rsid w:val="508DC086"/>
    <w:rsid w:val="50C8E9C5"/>
    <w:rsid w:val="515E0ED8"/>
    <w:rsid w:val="519F8556"/>
    <w:rsid w:val="51C12FC5"/>
    <w:rsid w:val="5242C1AF"/>
    <w:rsid w:val="52B046E5"/>
    <w:rsid w:val="52F3325D"/>
    <w:rsid w:val="54023B7C"/>
    <w:rsid w:val="5430FC1D"/>
    <w:rsid w:val="551EDCA4"/>
    <w:rsid w:val="55506294"/>
    <w:rsid w:val="5718254A"/>
    <w:rsid w:val="57E6BF5E"/>
    <w:rsid w:val="58BFF974"/>
    <w:rsid w:val="5BF90F1A"/>
    <w:rsid w:val="5D6B138D"/>
    <w:rsid w:val="5F283CA0"/>
    <w:rsid w:val="5F561F4C"/>
    <w:rsid w:val="5F91D315"/>
    <w:rsid w:val="5FC589BA"/>
    <w:rsid w:val="60E3070D"/>
    <w:rsid w:val="62C6DFC2"/>
    <w:rsid w:val="630B5B4C"/>
    <w:rsid w:val="64B1854F"/>
    <w:rsid w:val="64B6A23C"/>
    <w:rsid w:val="67005A09"/>
    <w:rsid w:val="67246B4A"/>
    <w:rsid w:val="67856CC3"/>
    <w:rsid w:val="67B12DA6"/>
    <w:rsid w:val="68348FDB"/>
    <w:rsid w:val="69EB3355"/>
    <w:rsid w:val="6B267C45"/>
    <w:rsid w:val="6CCF95D8"/>
    <w:rsid w:val="6D810F1A"/>
    <w:rsid w:val="6D872A4A"/>
    <w:rsid w:val="6DCF4EB8"/>
    <w:rsid w:val="6EBC8500"/>
    <w:rsid w:val="6EC5793F"/>
    <w:rsid w:val="6FF66B8D"/>
    <w:rsid w:val="7023028B"/>
    <w:rsid w:val="708FF57C"/>
    <w:rsid w:val="7138E9C5"/>
    <w:rsid w:val="72068089"/>
    <w:rsid w:val="72B0766C"/>
    <w:rsid w:val="72F55C60"/>
    <w:rsid w:val="7396A2C7"/>
    <w:rsid w:val="74599443"/>
    <w:rsid w:val="7535F7E6"/>
    <w:rsid w:val="7569DB3C"/>
    <w:rsid w:val="757FCA57"/>
    <w:rsid w:val="76050449"/>
    <w:rsid w:val="7710EBA4"/>
    <w:rsid w:val="77A2CBBB"/>
    <w:rsid w:val="7AC1374B"/>
    <w:rsid w:val="7B1140A6"/>
    <w:rsid w:val="7BB95626"/>
    <w:rsid w:val="7BBC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9D970"/>
  <w15:docId w15:val="{4D3F498B-A2D3-4C11-A3A4-9DB7D7E0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A2A4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A2A44"/>
    <w:pPr>
      <w:widowControl w:val="0"/>
      <w:spacing w:before="2" w:after="0" w:line="240" w:lineRule="auto"/>
      <w:ind w:left="658"/>
    </w:pPr>
    <w:rPr>
      <w:rFonts w:ascii="Verdana" w:eastAsia="Verdana" w:hAnsi="Verdana"/>
      <w:sz w:val="16"/>
      <w:szCs w:val="16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2A44"/>
    <w:rPr>
      <w:rFonts w:ascii="Verdana" w:eastAsia="Verdana" w:hAnsi="Verdana"/>
      <w:sz w:val="16"/>
      <w:szCs w:val="16"/>
      <w:lang w:val="en-US"/>
    </w:rPr>
  </w:style>
  <w:style w:type="paragraph" w:customStyle="1" w:styleId="TableParagraph">
    <w:name w:val="Table Paragraph"/>
    <w:basedOn w:val="Normalny"/>
    <w:uiPriority w:val="1"/>
    <w:qFormat/>
    <w:rsid w:val="000A2A44"/>
    <w:pPr>
      <w:widowControl w:val="0"/>
      <w:spacing w:after="0" w:line="240" w:lineRule="auto"/>
    </w:pPr>
    <w:rPr>
      <w:lang w:val="en-US"/>
    </w:rPr>
  </w:style>
  <w:style w:type="table" w:styleId="Tabela-Siatka">
    <w:name w:val="Table Grid"/>
    <w:basedOn w:val="Standardowy"/>
    <w:uiPriority w:val="59"/>
    <w:rsid w:val="000A2A44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A2A44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2A44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semiHidden/>
    <w:unhideWhenUsed/>
    <w:rsid w:val="000A2A44"/>
    <w:rPr>
      <w:vertAlign w:val="superscript"/>
    </w:rPr>
  </w:style>
  <w:style w:type="paragraph" w:styleId="Akapitzlist">
    <w:name w:val="List Paragraph"/>
    <w:basedOn w:val="Normalny"/>
    <w:uiPriority w:val="34"/>
    <w:qFormat/>
    <w:rsid w:val="001F056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5D5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3E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3E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3E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3E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3E05"/>
    <w:rPr>
      <w:b/>
      <w:bCs/>
      <w:sz w:val="20"/>
      <w:szCs w:val="20"/>
    </w:rPr>
  </w:style>
  <w:style w:type="paragraph" w:styleId="Nagwek">
    <w:name w:val="header"/>
    <w:basedOn w:val="Normalny"/>
    <w:uiPriority w:val="99"/>
    <w:unhideWhenUsed/>
    <w:rsid w:val="60E3070D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60E3070D"/>
    <w:pPr>
      <w:tabs>
        <w:tab w:val="center" w:pos="4680"/>
        <w:tab w:val="right" w:pos="9360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2E1E1C9D"/>
    <w:rPr>
      <w:color w:val="0563C1"/>
      <w:u w:val="single"/>
    </w:rPr>
  </w:style>
  <w:style w:type="paragraph" w:styleId="Poprawka">
    <w:name w:val="Revision"/>
    <w:hidden/>
    <w:uiPriority w:val="99"/>
    <w:semiHidden/>
    <w:rsid w:val="004F70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7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18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4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21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327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838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25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73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475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9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1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21486f-ffc2-4b46-b3c3-d4e43a942b9b" xsi:nil="true"/>
    <lcf76f155ced4ddcb4097134ff3c332f xmlns="e8944867-5602-4e08-b5a5-2443e8c68688">
      <Terms xmlns="http://schemas.microsoft.com/office/infopath/2007/PartnerControls"/>
    </lcf76f155ced4ddcb4097134ff3c332f>
    <TranslatedLang xmlns="e8944867-5602-4e08-b5a5-2443e8c686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07983DA6310D49A10B77B505D4CEB7" ma:contentTypeVersion="17" ma:contentTypeDescription="Create a new document." ma:contentTypeScope="" ma:versionID="c15d62b2752619ec069a78bb377779fa">
  <xsd:schema xmlns:xsd="http://www.w3.org/2001/XMLSchema" xmlns:xs="http://www.w3.org/2001/XMLSchema" xmlns:p="http://schemas.microsoft.com/office/2006/metadata/properties" xmlns:ns2="e8944867-5602-4e08-b5a5-2443e8c68688" xmlns:ns3="5a21486f-ffc2-4b46-b3c3-d4e43a942b9b" targetNamespace="http://schemas.microsoft.com/office/2006/metadata/properties" ma:root="true" ma:fieldsID="aff5186b8a8c2cf346edd8bcbb1674ee" ns2:_="" ns3:_="">
    <xsd:import namespace="e8944867-5602-4e08-b5a5-2443e8c68688"/>
    <xsd:import namespace="5a21486f-ffc2-4b46-b3c3-d4e43a942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TranslatedLa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44867-5602-4e08-b5a5-2443e8c68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3b4f369-e68d-40dc-b20e-bd2c7c5d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nslatedLang" ma:index="23" nillable="true" ma:displayName="Translated Language" ma:internalName="TranslatedLang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1486f-ffc2-4b46-b3c3-d4e43a942b9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a41a02a-14db-4ba0-b273-b74ea2384eb3}" ma:internalName="TaxCatchAll" ma:showField="CatchAllData" ma:web="5a21486f-ffc2-4b46-b3c3-d4e43a942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C7AD70-15B3-4F17-BBEE-DEC0DD13A2CB}">
  <ds:schemaRefs>
    <ds:schemaRef ds:uri="http://schemas.microsoft.com/office/2006/metadata/properties"/>
    <ds:schemaRef ds:uri="http://schemas.microsoft.com/office/infopath/2007/PartnerControls"/>
    <ds:schemaRef ds:uri="5a21486f-ffc2-4b46-b3c3-d4e43a942b9b"/>
    <ds:schemaRef ds:uri="e8944867-5602-4e08-b5a5-2443e8c68688"/>
  </ds:schemaRefs>
</ds:datastoreItem>
</file>

<file path=customXml/itemProps2.xml><?xml version="1.0" encoding="utf-8"?>
<ds:datastoreItem xmlns:ds="http://schemas.openxmlformats.org/officeDocument/2006/customXml" ds:itemID="{C450DBB0-57B8-4A73-B11C-9BD78C7E1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A6BC5-3454-4773-B0F7-2D6705B6497A}"/>
</file>

<file path=docMetadata/LabelInfo.xml><?xml version="1.0" encoding="utf-8"?>
<clbl:labelList xmlns:clbl="http://schemas.microsoft.com/office/2020/mipLabelMetadata">
  <clbl:label id="{1ada0a2f-b917-4d51-b0d0-d418a10c8b23}" enabled="1" method="Standard" siteId="{12a3af23-a769-4654-847f-958f3d479f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888</Words>
  <Characters>5065</Characters>
  <Application>Microsoft Office Word</Application>
  <DocSecurity>0</DocSecurity>
  <Lines>42</Lines>
  <Paragraphs>11</Paragraphs>
  <ScaleCrop>false</ScaleCrop>
  <Company>MRR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Gołąb Anna</dc:creator>
  <cp:lastModifiedBy>Anna Piątkowska-Wełyczko</cp:lastModifiedBy>
  <cp:revision>6</cp:revision>
  <cp:lastPrinted>2018-06-25T15:11:00Z</cp:lastPrinted>
  <dcterms:created xsi:type="dcterms:W3CDTF">2026-09-09T13:25:00Z</dcterms:created>
  <dcterms:modified xsi:type="dcterms:W3CDTF">2026-09-11T08:33:00Z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0x0101000407983DA6310D49A10B77B505D4CEB7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