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8294" w14:textId="08DB4129" w:rsidR="000A2A44" w:rsidRPr="00A75069" w:rsidRDefault="000A2A44" w:rsidP="60E3070D">
      <w:pPr>
        <w:spacing w:before="10" w:line="276" w:lineRule="auto"/>
        <w:rPr>
          <w:rFonts w:ascii="Arial" w:eastAsia="Arial" w:hAnsi="Arial" w:cs="Arial"/>
          <w:sz w:val="24"/>
          <w:szCs w:val="24"/>
        </w:rPr>
      </w:pPr>
    </w:p>
    <w:p w14:paraId="79764673" w14:textId="67FCB27E" w:rsidR="00545A45" w:rsidRDefault="412CED9F" w:rsidP="00805D8B">
      <w:pPr>
        <w:spacing w:before="57" w:line="276" w:lineRule="auto"/>
        <w:ind w:left="567" w:right="567"/>
        <w:jc w:val="center"/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  <w:lang w:eastAsia="pl-PL"/>
        </w:rPr>
      </w:pPr>
      <w:r w:rsidRPr="24B45A52"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</w:rPr>
        <w:t>WNIOSEK</w:t>
      </w:r>
      <w:r w:rsidR="000A2A44" w:rsidRPr="24B45A52"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</w:rPr>
        <w:t xml:space="preserve"> </w:t>
      </w:r>
      <w:r w:rsidR="00076388" w:rsidRPr="24B45A52"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  <w:lang w:eastAsia="pl-PL"/>
        </w:rPr>
        <w:t xml:space="preserve">o przyznanie grantu </w:t>
      </w:r>
      <w:r w:rsidR="004F70CD" w:rsidRPr="24B45A52"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  <w:lang w:eastAsia="pl-PL"/>
        </w:rPr>
        <w:t>II edycji</w:t>
      </w:r>
      <w:r w:rsidR="000A2A44">
        <w:br/>
      </w:r>
      <w:r w:rsidR="0CBEA409" w:rsidRPr="24B45A52">
        <w:rPr>
          <w:rFonts w:ascii="Arial" w:eastAsia="Arial" w:hAnsi="Arial" w:cs="Arial"/>
          <w:b/>
          <w:bCs/>
          <w:color w:val="538135" w:themeColor="accent6" w:themeShade="BF"/>
          <w:sz w:val="36"/>
          <w:szCs w:val="36"/>
          <w:lang w:eastAsia="pl-PL"/>
        </w:rPr>
        <w:t xml:space="preserve">#NestleDlaNauki </w:t>
      </w:r>
    </w:p>
    <w:p w14:paraId="07DF748D" w14:textId="3ADFF457" w:rsidR="005302E5" w:rsidRDefault="00545A45" w:rsidP="00545A45">
      <w:pPr>
        <w:spacing w:before="57" w:line="276" w:lineRule="auto"/>
        <w:ind w:left="567" w:right="567"/>
        <w:jc w:val="center"/>
        <w:rPr>
          <w:rFonts w:ascii="Arial" w:eastAsia="Arial" w:hAnsi="Arial" w:cs="Arial"/>
        </w:rPr>
      </w:pPr>
      <w:r w:rsidRPr="24B45A52">
        <w:rPr>
          <w:rFonts w:ascii="Arial" w:eastAsia="Arial" w:hAnsi="Arial" w:cs="Arial"/>
        </w:rPr>
        <w:t xml:space="preserve"> </w:t>
      </w:r>
      <w:r w:rsidR="04D28127" w:rsidRPr="24B45A52">
        <w:rPr>
          <w:rFonts w:ascii="Arial" w:eastAsia="Arial" w:hAnsi="Arial" w:cs="Arial"/>
        </w:rPr>
        <w:t>D</w:t>
      </w:r>
      <w:r w:rsidR="002C2305" w:rsidRPr="24B45A52">
        <w:rPr>
          <w:rFonts w:ascii="Arial" w:eastAsia="Arial" w:hAnsi="Arial" w:cs="Arial"/>
        </w:rPr>
        <w:t xml:space="preserve">okument </w:t>
      </w:r>
      <w:r w:rsidR="00120B77" w:rsidRPr="24B45A52">
        <w:rPr>
          <w:rFonts w:ascii="Arial" w:eastAsia="Arial" w:hAnsi="Arial" w:cs="Arial"/>
        </w:rPr>
        <w:t>służy jako podstawa do stworzenia wniosku.</w:t>
      </w:r>
      <w:r w:rsidRPr="24B45A52">
        <w:rPr>
          <w:rFonts w:ascii="Arial" w:eastAsia="Arial" w:hAnsi="Arial" w:cs="Arial"/>
        </w:rPr>
        <w:t xml:space="preserve"> </w:t>
      </w:r>
    </w:p>
    <w:p w14:paraId="1F5E9D71" w14:textId="77777777" w:rsidR="00545A45" w:rsidRDefault="00545A45" w:rsidP="00545A45">
      <w:pPr>
        <w:spacing w:before="57" w:line="276" w:lineRule="auto"/>
        <w:ind w:left="567" w:right="567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545A45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60E3070D">
            <w:pPr>
              <w:pStyle w:val="TableParagraph"/>
              <w:spacing w:before="16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bookmarkStart w:id="0" w:name="_Hlk500088200"/>
            <w:r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545A45">
        <w:trPr>
          <w:trHeight w:hRule="exact" w:val="71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EE1F1D3" w14:textId="0C6C4F2C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1.</w:t>
            </w:r>
            <w:r w:rsidR="18D385D2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Kierownik projektu - imię i nazwisko osoby uprawnionej do reprezentowania uczelni, numer telefonu, adres e-mail</w:t>
            </w:r>
            <w:r w:rsidR="6D810F1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:</w:t>
            </w:r>
          </w:p>
          <w:p w14:paraId="7BDA43B1" w14:textId="6469993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7B65DCF0" w14:textId="77777777" w:rsidTr="00545A45">
        <w:trPr>
          <w:trHeight w:hRule="exact" w:val="624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545A4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75A32BD" w14:textId="3164F546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2. </w:t>
            </w:r>
            <w:r w:rsidR="4789606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Nazwa i adres uczelni, numer telefonu, adres e-mail, strona www: </w:t>
            </w:r>
          </w:p>
          <w:p w14:paraId="689D60FB" w14:textId="6FA111B4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0DD9D83B" w14:textId="5D376645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61A2F245" w14:textId="77777777" w:rsidTr="00545A45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545A4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8D2FB63" w14:textId="6E12BC4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</w:t>
            </w:r>
            <w:r w:rsidR="26B063C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NIP, REGON uczelni: </w:t>
            </w:r>
          </w:p>
          <w:p w14:paraId="35B4D9DC" w14:textId="6597478E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43353594" w14:textId="1718D57C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46938A64" w14:textId="77777777" w:rsidTr="00545A45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545A4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A2BF0F" w14:textId="02FA578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4.</w:t>
            </w:r>
            <w:r w:rsidRPr="60E3070D">
              <w:rPr>
                <w:rFonts w:ascii="Arial" w:eastAsia="Arial" w:hAnsi="Arial" w:cs="Arial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="259CC2F1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Nazwa uczelni składającej wniosek (wydział) </w:t>
            </w:r>
          </w:p>
          <w:p w14:paraId="46E8CD3A" w14:textId="470CF5DB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2530FD57" w14:textId="6C41CE3F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45064A6E" w14:textId="77777777" w:rsidTr="00545A45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545A45">
        <w:trPr>
          <w:trHeight w:hRule="exact" w:val="68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7193F6D" w14:textId="469025C9" w:rsidR="000A2A44" w:rsidRPr="001F1A5E" w:rsidRDefault="5550629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5. </w:t>
            </w:r>
            <w:r w:rsidR="16FCDEBE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Adres korespondencyjny wydziału</w:t>
            </w:r>
            <w:r w:rsidR="04308AA0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:</w:t>
            </w:r>
          </w:p>
          <w:p w14:paraId="1D624344" w14:textId="4C774478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5DBB515B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B7069B" w:rsidRPr="00B7069B" w14:paraId="4BEB598C" w14:textId="77777777" w:rsidTr="00B7069B">
        <w:trPr>
          <w:trHeight w:hRule="exact" w:val="682"/>
          <w:jc w:val="center"/>
        </w:trPr>
        <w:tc>
          <w:tcPr>
            <w:tcW w:w="9778" w:type="dxa"/>
            <w:shd w:val="clear" w:color="auto" w:fill="auto"/>
          </w:tcPr>
          <w:p w14:paraId="0C81000B" w14:textId="77777777" w:rsidR="00B7069B" w:rsidRPr="60E3070D" w:rsidRDefault="00B7069B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bookmarkEnd w:id="0"/>
    </w:tbl>
    <w:p w14:paraId="1CFAE742" w14:textId="1E0F4197" w:rsidR="60E3070D" w:rsidRPr="00B7069B" w:rsidRDefault="60E3070D" w:rsidP="00B7069B">
      <w:pPr>
        <w:pStyle w:val="TableParagraph"/>
        <w:spacing w:before="61"/>
        <w:ind w:left="67"/>
        <w:rPr>
          <w:rFonts w:ascii="Arial" w:eastAsia="Arial" w:hAnsi="Arial" w:cs="Arial"/>
          <w:sz w:val="24"/>
          <w:szCs w:val="24"/>
          <w:lang w:val="pl-PL"/>
        </w:rPr>
      </w:pPr>
    </w:p>
    <w:p w14:paraId="6EA631D0" w14:textId="77777777" w:rsidR="00A75069" w:rsidRDefault="00A75069" w:rsidP="60E3070D">
      <w:pPr>
        <w:spacing w:before="10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27DC6D68" w14:textId="77777777" w:rsidR="005302E5" w:rsidRPr="001F1A5E" w:rsidRDefault="005302E5" w:rsidP="60E3070D">
      <w:pPr>
        <w:spacing w:before="10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422E4D">
        <w:trPr>
          <w:trHeight w:hRule="exact" w:val="54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1940219E" w:rsidR="001F056F" w:rsidRPr="001F1A5E" w:rsidRDefault="001F056F" w:rsidP="60E3070D">
            <w:pPr>
              <w:pStyle w:val="TableParagraph"/>
              <w:spacing w:before="16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II. DANE </w:t>
            </w:r>
            <w:r w:rsidR="07FF32A1"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ZESPOŁU GRANTOWEGO</w:t>
            </w:r>
          </w:p>
        </w:tc>
      </w:tr>
      <w:tr w:rsidR="001F056F" w:rsidRPr="001F1A5E" w14:paraId="14CAC83C" w14:textId="77777777" w:rsidTr="60E3070D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011BACB3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1. </w:t>
            </w:r>
            <w:r w:rsidR="757FCA57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Imiona i nazwiska, tytuły naukowe oraz wydziały</w:t>
            </w:r>
            <w:r w:rsidR="5F283CA0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, numery indeksów</w:t>
            </w:r>
            <w:r w:rsidR="259CA550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  <w:r w:rsidRPr="00A26DE6">
              <w:rPr>
                <w:lang w:val="pl-PL"/>
              </w:rPr>
              <w:br/>
            </w:r>
            <w:r w:rsidR="259CA550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(</w:t>
            </w:r>
            <w:r w:rsidR="506B6272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rola</w:t>
            </w:r>
            <w:r w:rsidR="259CA550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poszczególnych członków zespołu)</w:t>
            </w:r>
          </w:p>
        </w:tc>
      </w:tr>
      <w:tr w:rsidR="001F056F" w:rsidRPr="001F1A5E" w14:paraId="6E0BE258" w14:textId="77777777" w:rsidTr="60E3070D">
        <w:trPr>
          <w:trHeight w:hRule="exact" w:val="461"/>
          <w:jc w:val="center"/>
        </w:trPr>
        <w:tc>
          <w:tcPr>
            <w:tcW w:w="9778" w:type="dxa"/>
          </w:tcPr>
          <w:p w14:paraId="50AD5E8C" w14:textId="71B0BC1B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25E539EA" w14:textId="4788C63C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500096E1" w14:textId="3D9B39FB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1E50439C" w14:textId="05244132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3B50C0D3" w14:textId="7D74734D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42706CD4" w14:textId="60A63F3D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60E3070D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696780B5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2</w:t>
            </w:r>
            <w:r w:rsidR="35B6E3A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. Adresy email oraz numery telefonów</w:t>
            </w:r>
          </w:p>
        </w:tc>
      </w:tr>
      <w:tr w:rsidR="001F056F" w:rsidRPr="001F1A5E" w14:paraId="01510D2D" w14:textId="77777777" w:rsidTr="60E3070D">
        <w:trPr>
          <w:trHeight w:hRule="exact" w:val="473"/>
          <w:jc w:val="center"/>
        </w:trPr>
        <w:tc>
          <w:tcPr>
            <w:tcW w:w="9778" w:type="dxa"/>
          </w:tcPr>
          <w:p w14:paraId="1B7ED89A" w14:textId="41039841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42C2FCA3" w14:textId="5E53B340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47903B16" w14:textId="7662CC84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22108C60" w14:textId="0B8515A3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2FB9ADE6" w14:textId="78A10A03" w:rsidR="001F056F" w:rsidRPr="001F1A5E" w:rsidRDefault="001F056F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60E3070D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B450BC0" w14:textId="54108FA5" w:rsidR="60E3070D" w:rsidRDefault="60E3070D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3. </w:t>
            </w:r>
            <w:r w:rsidR="210E24E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Tytuły dotychczasowych publikacji (jeśli były)</w:t>
            </w: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1F056F" w:rsidRPr="001F1A5E" w14:paraId="7E7902FC" w14:textId="77777777" w:rsidTr="60E3070D">
        <w:trPr>
          <w:trHeight w:hRule="exact" w:val="473"/>
          <w:jc w:val="center"/>
        </w:trPr>
        <w:tc>
          <w:tcPr>
            <w:tcW w:w="9778" w:type="dxa"/>
          </w:tcPr>
          <w:p w14:paraId="06AF6EE5" w14:textId="12C88E0A" w:rsidR="60E3070D" w:rsidRDefault="60E3070D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08DFBCF4" w14:textId="0AC96A87" w:rsidR="60E3070D" w:rsidRDefault="60E3070D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66F34DB5" w14:textId="27DB6DDF" w:rsidR="60E3070D" w:rsidRDefault="60E3070D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0A229BF6" w14:textId="67FCB817" w:rsidR="60E3070D" w:rsidRDefault="60E3070D" w:rsidP="60E3070D">
            <w:pPr>
              <w:pStyle w:val="TableParagraph"/>
              <w:spacing w:before="61"/>
              <w:ind w:left="67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</w:tbl>
    <w:p w14:paraId="0820353A" w14:textId="10136A0C" w:rsidR="001F056F" w:rsidRDefault="001F056F" w:rsidP="60E3070D">
      <w:pPr>
        <w:spacing w:before="10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723FD188" w14:textId="77777777" w:rsidR="005302E5" w:rsidRPr="001F056F" w:rsidRDefault="005302E5" w:rsidP="60E3070D">
      <w:pPr>
        <w:spacing w:before="10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1006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0A2A44" w:rsidRPr="001F056F" w14:paraId="4AFBE788" w14:textId="77777777" w:rsidTr="149D7EFB">
        <w:trPr>
          <w:trHeight w:hRule="exact" w:val="568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32358A00" w14:textId="3C24F49A" w:rsidR="000A2A44" w:rsidRPr="001F056F" w:rsidRDefault="000A2A44" w:rsidP="60E3070D">
            <w:pPr>
              <w:pStyle w:val="TableParagraph"/>
              <w:spacing w:before="162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I</w:t>
            </w:r>
            <w:r w:rsidR="2A5E15EC"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II</w:t>
            </w:r>
            <w:r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. </w:t>
            </w:r>
            <w:r w:rsidR="757FCA57"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WNIOSEK</w:t>
            </w:r>
          </w:p>
        </w:tc>
      </w:tr>
      <w:tr w:rsidR="000A2A44" w:rsidRPr="001F056F" w14:paraId="1A79EB51" w14:textId="77777777" w:rsidTr="149D7EFB">
        <w:trPr>
          <w:trHeight w:hRule="exact" w:val="668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3CEE3BD3" w14:textId="4BC7C30D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1. </w:t>
            </w:r>
            <w:r w:rsidR="757FCA57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T</w:t>
            </w:r>
            <w:r w:rsidR="2501D00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ytuł</w:t>
            </w:r>
            <w:r w:rsidR="00BE29B4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(podtytuł projektu)</w:t>
            </w:r>
          </w:p>
        </w:tc>
      </w:tr>
      <w:tr w:rsidR="000A2A44" w:rsidRPr="001F056F" w14:paraId="447C6D3A" w14:textId="77777777" w:rsidTr="149D7EFB">
        <w:trPr>
          <w:trHeight w:hRule="exact" w:val="632"/>
          <w:jc w:val="center"/>
        </w:trPr>
        <w:tc>
          <w:tcPr>
            <w:tcW w:w="10065" w:type="dxa"/>
          </w:tcPr>
          <w:p w14:paraId="4C4B4E6A" w14:textId="622DD49B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524537D9" w14:textId="63C3B647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149D7EFB">
        <w:trPr>
          <w:trHeight w:hRule="exact" w:val="1966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2AF3EEF8" w14:textId="25A5C455" w:rsidR="000A2A44" w:rsidRPr="001F056F" w:rsidRDefault="000A2A44" w:rsidP="60E3070D">
            <w:pPr>
              <w:pStyle w:val="TableParagraph"/>
              <w:keepNext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2. </w:t>
            </w:r>
            <w:r w:rsidR="002168D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Opis </w:t>
            </w:r>
            <w:r w:rsidR="3B0FB0BF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projektu </w:t>
            </w:r>
            <w:r w:rsidR="0011422C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(do 10 </w:t>
            </w:r>
            <w:r w:rsidR="5FC589BA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000</w:t>
            </w:r>
            <w:r w:rsidR="0011422C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znaków ze spacjami) </w:t>
            </w:r>
          </w:p>
          <w:p w14:paraId="152AF963" w14:textId="65C9CDE2" w:rsidR="000A2A44" w:rsidRPr="001F056F" w:rsidRDefault="3A65A0D6" w:rsidP="60E3070D">
            <w:pPr>
              <w:pStyle w:val="TableParagraph"/>
              <w:keepNext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a) przedstawienie </w:t>
            </w:r>
            <w:r w:rsidR="7BB95626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problemu</w:t>
            </w:r>
          </w:p>
          <w:p w14:paraId="7A01E02A" w14:textId="36345984" w:rsidR="000A2A44" w:rsidRPr="001F056F" w:rsidRDefault="7BB95626" w:rsidP="60E3070D">
            <w:pPr>
              <w:pStyle w:val="TableParagraph"/>
              <w:keepNext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b) </w:t>
            </w:r>
            <w:r w:rsidR="3A65A0D6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cele projektu</w:t>
            </w:r>
            <w:r w:rsidR="6D872A4A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(konkretne, mierzalne)</w:t>
            </w:r>
          </w:p>
          <w:p w14:paraId="1CC82B82" w14:textId="2B7200D2" w:rsidR="000A2A44" w:rsidRPr="001F056F" w:rsidRDefault="00103A4A" w:rsidP="24B45A52">
            <w:pPr>
              <w:pStyle w:val="TableParagraph"/>
              <w:keepNext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c</w:t>
            </w:r>
            <w:r w:rsidR="3A65A0D6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) uzasadnienie</w:t>
            </w:r>
            <w:r w:rsidR="4E5B2FDF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(</w:t>
            </w:r>
            <w:r w:rsidR="00601F90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4E5B2FDF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a czym polega innowacyjność projektu?</w:t>
            </w:r>
            <w:r w:rsidR="72F55C60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1260351E" w:rsidRPr="00A26DE6">
              <w:rPr>
                <w:lang w:val="pl-PL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Jak</w:t>
            </w:r>
            <w:r w:rsidR="72F55C60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rozwiązanie może </w:t>
            </w:r>
            <w:r w:rsidR="25F2B203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przyczynić</w:t>
            </w:r>
            <w:r w:rsidR="72F55C60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się do optymalizacji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i</w:t>
            </w:r>
            <w:r w:rsidR="72F55C60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zrównoważonego zarządzania śladem wodnym)</w:t>
            </w:r>
          </w:p>
          <w:p w14:paraId="74772B66" w14:textId="575368CF" w:rsidR="000A2A44" w:rsidRPr="001F056F" w:rsidRDefault="1260351E" w:rsidP="60E3070D">
            <w:pPr>
              <w:pStyle w:val="TableParagraph"/>
              <w:keepNext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d) </w:t>
            </w:r>
            <w:r w:rsidR="00BE29B4"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p</w:t>
            </w:r>
            <w:r w:rsidRPr="24B45A52">
              <w:rPr>
                <w:rFonts w:ascii="Arial" w:eastAsia="Arial" w:hAnsi="Arial" w:cs="Arial"/>
                <w:sz w:val="20"/>
                <w:szCs w:val="20"/>
                <w:lang w:val="pl-PL"/>
              </w:rPr>
              <w:t>otencjalne zastosowania wyników badań w praktyce</w:t>
            </w:r>
          </w:p>
        </w:tc>
      </w:tr>
      <w:tr w:rsidR="000A2A44" w:rsidRPr="001F056F" w14:paraId="7F6F0B2A" w14:textId="77777777" w:rsidTr="149D7EFB">
        <w:trPr>
          <w:trHeight w:hRule="exact" w:val="791"/>
          <w:jc w:val="center"/>
        </w:trPr>
        <w:tc>
          <w:tcPr>
            <w:tcW w:w="10065" w:type="dxa"/>
          </w:tcPr>
          <w:p w14:paraId="6C97D0EE" w14:textId="50626B86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i/>
                <w:iCs/>
                <w:sz w:val="24"/>
                <w:szCs w:val="24"/>
                <w:lang w:val="pl-PL"/>
              </w:rPr>
            </w:pPr>
          </w:p>
          <w:p w14:paraId="2845749F" w14:textId="77777777" w:rsidR="000A2A44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i/>
                <w:iCs/>
                <w:sz w:val="24"/>
                <w:szCs w:val="24"/>
                <w:lang w:val="pl-PL"/>
              </w:rPr>
            </w:pPr>
          </w:p>
          <w:p w14:paraId="59B162EE" w14:textId="77777777" w:rsidR="00103A4A" w:rsidRDefault="00103A4A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i/>
                <w:iCs/>
                <w:sz w:val="24"/>
                <w:szCs w:val="24"/>
                <w:lang w:val="pl-PL"/>
              </w:rPr>
            </w:pPr>
          </w:p>
          <w:p w14:paraId="283B2108" w14:textId="7E2BB928" w:rsidR="00103A4A" w:rsidRPr="001F056F" w:rsidRDefault="00103A4A" w:rsidP="00103A4A">
            <w:pPr>
              <w:pStyle w:val="TableParagraph"/>
              <w:spacing w:before="61"/>
              <w:rPr>
                <w:rFonts w:ascii="Arial" w:eastAsia="Arial" w:hAnsi="Arial" w:cs="Arial"/>
                <w:i/>
                <w:iCs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149D7EFB">
        <w:trPr>
          <w:trHeight w:hRule="exact" w:val="1765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46DAC939" w14:textId="456933A6" w:rsidR="000A2A44" w:rsidRPr="001F056F" w:rsidRDefault="456CC7AA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3</w:t>
            </w:r>
            <w:r w:rsidR="7BBC0DD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. Przedstawienie</w:t>
            </w:r>
            <w:r w:rsidR="2696189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  <w:r w:rsidR="130B9CC4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założeń </w:t>
            </w:r>
            <w:r w:rsidR="7396A2C7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realizacji </w:t>
            </w:r>
            <w:r w:rsidR="5430FC1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projektu </w:t>
            </w:r>
            <w:r w:rsidR="7BBC0DD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(do 10 000 znaków)</w:t>
            </w:r>
          </w:p>
          <w:p w14:paraId="4B55F4CA" w14:textId="0AB68F65" w:rsidR="000A2A44" w:rsidRPr="001F056F" w:rsidRDefault="58BFF974" w:rsidP="60E3070D">
            <w:pPr>
              <w:pStyle w:val="TableParagraph"/>
              <w:keepNext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="7BBC0DD5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  <w:r w:rsidR="37FADFF7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metodologia </w:t>
            </w:r>
            <w:r w:rsidR="67856CC3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badania</w:t>
            </w:r>
          </w:p>
          <w:p w14:paraId="0E096A8E" w14:textId="0326E09B" w:rsidR="000A2A44" w:rsidRPr="001F056F" w:rsidRDefault="1DFE24A5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b</w:t>
            </w:r>
            <w:r w:rsidR="7BBC0DD5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) wskazanie </w:t>
            </w:r>
            <w:r w:rsidR="004C5218">
              <w:rPr>
                <w:rFonts w:ascii="Arial" w:eastAsia="Arial" w:hAnsi="Arial" w:cs="Arial"/>
                <w:sz w:val="20"/>
                <w:szCs w:val="20"/>
                <w:lang w:val="pl-PL"/>
              </w:rPr>
              <w:t>planowanych faz rozwoju projektu</w:t>
            </w:r>
          </w:p>
          <w:p w14:paraId="7D3F12E7" w14:textId="16455423" w:rsidR="76050449" w:rsidRDefault="76050449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c) potencjalne ryzyka związane z realizacją projektu i propozycje ich minimalizacji</w:t>
            </w:r>
          </w:p>
          <w:p w14:paraId="620C539A" w14:textId="45E22CC0" w:rsidR="000A2A44" w:rsidRPr="001F056F" w:rsidRDefault="76050449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7BBC0DD5" w:rsidRPr="60E3070D">
              <w:rPr>
                <w:rFonts w:ascii="Arial" w:eastAsia="Arial" w:hAnsi="Arial" w:cs="Arial"/>
                <w:sz w:val="20"/>
                <w:szCs w:val="20"/>
                <w:lang w:val="pl-PL"/>
              </w:rPr>
              <w:t>) przedstawienie informacji w zakresie wykorzystania infrastruktury badawczej i dydaktycznej</w:t>
            </w:r>
          </w:p>
        </w:tc>
      </w:tr>
      <w:tr w:rsidR="000A2A44" w:rsidRPr="001F056F" w14:paraId="427D8288" w14:textId="77777777" w:rsidTr="149D7EFB">
        <w:trPr>
          <w:trHeight w:hRule="exact" w:val="839"/>
          <w:jc w:val="center"/>
        </w:trPr>
        <w:tc>
          <w:tcPr>
            <w:tcW w:w="10065" w:type="dxa"/>
          </w:tcPr>
          <w:p w14:paraId="1F82C434" w14:textId="64E14810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65F043AE" w14:textId="3EFC6F59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74ACD1EA" w14:textId="0E9F836E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4E0F780E" w14:textId="4C883CFA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0A2A44" w:rsidRPr="001F056F" w14:paraId="42FC4634" w14:textId="77777777" w:rsidTr="149D7EFB">
        <w:trPr>
          <w:trHeight w:hRule="exact" w:val="709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64058641" w14:textId="60CF53A1" w:rsidR="000A2A44" w:rsidRPr="001F056F" w:rsidRDefault="000A2A44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4. </w:t>
            </w:r>
            <w:r w:rsidR="64B1854F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Przewidywane koszty </w:t>
            </w:r>
            <w:r w:rsidR="261E304E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pro</w:t>
            </w:r>
            <w:r w:rsidR="00D2656F">
              <w:rPr>
                <w:rFonts w:ascii="Arial" w:eastAsia="Arial" w:hAnsi="Arial" w:cs="Arial"/>
                <w:sz w:val="24"/>
                <w:szCs w:val="24"/>
                <w:lang w:val="pl-PL"/>
              </w:rPr>
              <w:t>jektu</w:t>
            </w:r>
            <w:r w:rsidR="000F4DA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  <w:r w:rsidR="000F4DA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(</w:t>
            </w:r>
            <w:r w:rsidR="000F4DA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możliwość dołączenia w formie pliku </w:t>
            </w:r>
            <w:proofErr w:type="spellStart"/>
            <w:r w:rsidR="000F4DA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excel</w:t>
            </w:r>
            <w:proofErr w:type="spellEnd"/>
            <w:r w:rsidR="000F4DA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)</w:t>
            </w:r>
          </w:p>
        </w:tc>
      </w:tr>
      <w:tr w:rsidR="000A2A44" w:rsidRPr="001F056F" w14:paraId="1179DBDD" w14:textId="77777777" w:rsidTr="149D7EFB">
        <w:trPr>
          <w:trHeight w:hRule="exact" w:val="4121"/>
          <w:jc w:val="center"/>
        </w:trPr>
        <w:tc>
          <w:tcPr>
            <w:tcW w:w="10065" w:type="dxa"/>
          </w:tcPr>
          <w:p w14:paraId="3D55DBED" w14:textId="7946E975" w:rsidR="00133E05" w:rsidRDefault="261E304E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lastRenderedPageBreak/>
              <w:t xml:space="preserve"> </w:t>
            </w:r>
            <w:r w:rsidR="002168D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Koszty szczegółowe:</w:t>
            </w:r>
          </w:p>
          <w:p w14:paraId="68E4961F" w14:textId="246001D3" w:rsidR="002168D5" w:rsidRDefault="002168D5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-</w:t>
            </w:r>
          </w:p>
          <w:p w14:paraId="3EC88766" w14:textId="335C672C" w:rsidR="002168D5" w:rsidRDefault="002168D5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- </w:t>
            </w:r>
          </w:p>
          <w:p w14:paraId="37752984" w14:textId="24C684B2" w:rsidR="002168D5" w:rsidRDefault="002168D5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-</w:t>
            </w:r>
          </w:p>
          <w:p w14:paraId="421B1C37" w14:textId="77777777" w:rsidR="00D2656F" w:rsidRDefault="00D2656F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7E14D41E" w14:textId="77777777" w:rsidR="00D2656F" w:rsidRPr="00133E05" w:rsidRDefault="00D2656F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  <w:p w14:paraId="098BCBBF" w14:textId="7412B3CC" w:rsidR="00C14435" w:rsidRPr="001F056F" w:rsidRDefault="006339F9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Suma kosztów</w:t>
            </w:r>
            <w:r w:rsidR="7535F7E6" w:rsidRPr="60E3070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 -</w:t>
            </w:r>
            <w:r w:rsidR="7535F7E6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……………….</w:t>
            </w:r>
          </w:p>
          <w:p w14:paraId="631E0384" w14:textId="25D33C8E" w:rsidR="00C14435" w:rsidRPr="001F056F" w:rsidRDefault="00C14435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2A0415" w:rsidRPr="001F056F" w14:paraId="3CDA22D6" w14:textId="77777777" w:rsidTr="149D7EFB">
        <w:trPr>
          <w:trHeight w:hRule="exact" w:val="1004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4D006C4C" w14:textId="39ED087E" w:rsidR="002A0415" w:rsidRPr="001F056F" w:rsidRDefault="2FCDEA28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5</w:t>
            </w:r>
            <w:r w:rsidR="36F39851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. </w:t>
            </w:r>
            <w:r w:rsidR="507CB0CD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Harmonogram. </w:t>
            </w:r>
            <w:r w:rsidR="36F39851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Przewidywany okres realizacji projektu (</w:t>
            </w:r>
            <w:r w:rsidR="00C74346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możliwość dołączenia w formie pliku </w:t>
            </w:r>
            <w:proofErr w:type="spellStart"/>
            <w:r w:rsidR="6B267C45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excel</w:t>
            </w:r>
            <w:proofErr w:type="spellEnd"/>
            <w:r w:rsidR="36F39851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)</w:t>
            </w:r>
          </w:p>
          <w:p w14:paraId="570D85FD" w14:textId="3E1EE65E" w:rsidR="002A0415" w:rsidRPr="001F056F" w:rsidRDefault="002A0415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832BB8" w:rsidRPr="001F056F" w14:paraId="150EE39B" w14:textId="77777777" w:rsidTr="149D7EFB">
        <w:trPr>
          <w:trHeight w:hRule="exact" w:val="2327"/>
          <w:jc w:val="center"/>
        </w:trPr>
        <w:tc>
          <w:tcPr>
            <w:tcW w:w="10065" w:type="dxa"/>
          </w:tcPr>
          <w:p w14:paraId="65A29106" w14:textId="4D66F00E" w:rsidR="00C42C5D" w:rsidRPr="001F056F" w:rsidRDefault="00C42C5D" w:rsidP="60E3070D">
            <w:pPr>
              <w:pStyle w:val="TableParagraph"/>
              <w:spacing w:before="61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F28D489" w14:textId="6D5FF916" w:rsidR="00C42C5D" w:rsidRPr="001F056F" w:rsidRDefault="00C42C5D" w:rsidP="60E3070D">
            <w:pPr>
              <w:pStyle w:val="TableParagraph"/>
              <w:spacing w:before="61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E7457C1" w14:textId="23215782" w:rsidR="00C42C5D" w:rsidRPr="001F056F" w:rsidRDefault="00C42C5D" w:rsidP="60E3070D">
            <w:pPr>
              <w:pStyle w:val="TableParagraph"/>
              <w:spacing w:before="61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180CB96" w14:textId="7DB35465" w:rsidR="00C42C5D" w:rsidRPr="001F056F" w:rsidRDefault="00C42C5D" w:rsidP="60E3070D">
            <w:pPr>
              <w:pStyle w:val="TableParagraph"/>
              <w:spacing w:before="61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2A0415" w:rsidRPr="001F056F" w14:paraId="6674CDD6" w14:textId="77777777" w:rsidTr="149D7EFB">
        <w:trPr>
          <w:trHeight w:hRule="exact" w:val="654"/>
          <w:jc w:val="center"/>
        </w:trPr>
        <w:tc>
          <w:tcPr>
            <w:tcW w:w="10065" w:type="dxa"/>
          </w:tcPr>
          <w:tbl>
            <w:tblPr>
              <w:tblStyle w:val="Tabela-Siatka"/>
              <w:tblW w:w="1016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168"/>
            </w:tblGrid>
            <w:tr w:rsidR="002A0415" w:rsidRPr="001F056F" w14:paraId="2A1FC8D1" w14:textId="77777777" w:rsidTr="149D7EFB">
              <w:trPr>
                <w:trHeight w:val="735"/>
                <w:jc w:val="center"/>
              </w:trPr>
              <w:tc>
                <w:tcPr>
                  <w:tcW w:w="10168" w:type="dxa"/>
                  <w:shd w:val="clear" w:color="auto" w:fill="D9D9D9" w:themeFill="background1" w:themeFillShade="D9"/>
                </w:tcPr>
                <w:p w14:paraId="0A5997C3" w14:textId="4671071B" w:rsidR="002A0415" w:rsidRPr="001F056F" w:rsidRDefault="630B5B4C" w:rsidP="60E3070D">
                  <w:pPr>
                    <w:pStyle w:val="TableParagraph"/>
                    <w:spacing w:before="61"/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</w:pPr>
                  <w:r w:rsidRPr="60E3070D"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  <w:t>6</w:t>
                  </w:r>
                  <w:r w:rsidR="0790790B" w:rsidRPr="60E3070D"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  <w:t xml:space="preserve">. </w:t>
                  </w:r>
                  <w:r w:rsidR="67005A09" w:rsidRPr="60E3070D"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  <w:t>Kluczowe mierniki</w:t>
                  </w:r>
                  <w:r w:rsidR="00675A82"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  <w:t>/</w:t>
                  </w:r>
                  <w:r w:rsidR="67005A09" w:rsidRPr="60E3070D">
                    <w:rPr>
                      <w:rFonts w:ascii="Arial" w:eastAsia="Arial" w:hAnsi="Arial" w:cs="Arial"/>
                      <w:sz w:val="24"/>
                      <w:szCs w:val="24"/>
                      <w:lang w:val="pl-PL"/>
                    </w:rPr>
                    <w:t>kryteria sukcesu projektu</w:t>
                  </w:r>
                </w:p>
              </w:tc>
            </w:tr>
          </w:tbl>
          <w:p w14:paraId="5826E039" w14:textId="77777777" w:rsidR="002A0415" w:rsidRPr="002A0415" w:rsidRDefault="002A0415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  <w:tr w:rsidR="00832BB8" w:rsidRPr="001F056F" w14:paraId="6B451367" w14:textId="77777777" w:rsidTr="149D7EFB">
        <w:trPr>
          <w:trHeight w:hRule="exact" w:val="1561"/>
          <w:jc w:val="center"/>
        </w:trPr>
        <w:tc>
          <w:tcPr>
            <w:tcW w:w="10065" w:type="dxa"/>
          </w:tcPr>
          <w:p w14:paraId="4D702E3E" w14:textId="22D10D17" w:rsidR="006B59FE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2F2B7511" w14:textId="77777777" w:rsidR="006B59FE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4279C677" w14:textId="77777777" w:rsidR="006B59FE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54EE393D" w14:textId="77777777" w:rsidR="006B59FE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4BBE3A18" w14:textId="77777777" w:rsidR="006B59FE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3C7B8FB6" w14:textId="5216B22D" w:rsidR="006B59FE" w:rsidRPr="001F056F" w:rsidRDefault="006B59FE" w:rsidP="60E3070D">
            <w:pPr>
              <w:pStyle w:val="TableParagraph"/>
              <w:spacing w:before="61"/>
              <w:ind w:left="65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832BB8" w:rsidRPr="001F056F" w14:paraId="02B4B873" w14:textId="77777777" w:rsidTr="149D7EFB">
        <w:trPr>
          <w:trHeight w:hRule="exact" w:val="1286"/>
          <w:jc w:val="center"/>
        </w:trPr>
        <w:tc>
          <w:tcPr>
            <w:tcW w:w="10065" w:type="dxa"/>
          </w:tcPr>
          <w:p w14:paraId="688B8BA5" w14:textId="47371A29" w:rsidR="00832BB8" w:rsidRDefault="00582E59" w:rsidP="60E3070D">
            <w:pPr>
              <w:pStyle w:val="TableParagraph"/>
              <w:spacing w:before="61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l-PL"/>
              </w:rPr>
              <w:t>Wymagane dokumenty od uczelni - z</w:t>
            </w:r>
            <w:r w:rsidR="47793F66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ałączniki</w:t>
            </w:r>
            <w:r w:rsidR="001F04FA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6F0F23D9" w14:textId="77777777" w:rsidR="00582E59" w:rsidRDefault="00582E59" w:rsidP="60E3070D">
            <w:pPr>
              <w:pStyle w:val="Akapitzlist"/>
              <w:numPr>
                <w:ilvl w:val="0"/>
                <w:numId w:val="3"/>
              </w:numPr>
              <w:spacing w:before="120" w:after="120"/>
              <w:ind w:left="306" w:hanging="284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zgoda właściwych organów uczelni na przystąpienie do programu </w:t>
            </w:r>
          </w:p>
          <w:p w14:paraId="2D25982B" w14:textId="771DC6C0" w:rsidR="00D5300B" w:rsidRPr="0023515F" w:rsidRDefault="47793F66" w:rsidP="60E3070D">
            <w:pPr>
              <w:pStyle w:val="Akapitzlist"/>
              <w:numPr>
                <w:ilvl w:val="0"/>
                <w:numId w:val="3"/>
              </w:numPr>
              <w:spacing w:before="120" w:after="120"/>
              <w:ind w:left="306" w:hanging="284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pełnomocnictwo dla </w:t>
            </w:r>
            <w:r w:rsidR="00AD743B">
              <w:rPr>
                <w:rFonts w:ascii="Arial" w:eastAsia="Arial" w:hAnsi="Arial" w:cs="Arial"/>
                <w:sz w:val="24"/>
                <w:szCs w:val="24"/>
                <w:lang w:val="pl-PL"/>
              </w:rPr>
              <w:t>kierownika projektu,</w:t>
            </w: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upoważnione</w:t>
            </w:r>
            <w:r w:rsidR="00AD743B">
              <w:rPr>
                <w:rFonts w:ascii="Arial" w:eastAsia="Arial" w:hAnsi="Arial" w:cs="Arial"/>
                <w:sz w:val="24"/>
                <w:szCs w:val="24"/>
                <w:lang w:val="pl-PL"/>
              </w:rPr>
              <w:t>go</w:t>
            </w: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do reprezentowania </w:t>
            </w:r>
            <w:r w:rsidR="003D39E7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uczelni</w:t>
            </w:r>
            <w:r w:rsidR="74599443"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  <w:r w:rsidR="00AD743B">
              <w:rPr>
                <w:rFonts w:ascii="Arial" w:eastAsia="Arial" w:hAnsi="Arial" w:cs="Arial"/>
                <w:sz w:val="24"/>
                <w:szCs w:val="24"/>
                <w:lang w:val="pl-PL"/>
              </w:rPr>
              <w:br/>
            </w:r>
            <w:r w:rsidRPr="60E3070D">
              <w:rPr>
                <w:rFonts w:ascii="Arial" w:eastAsia="Arial" w:hAnsi="Arial" w:cs="Arial"/>
                <w:sz w:val="24"/>
                <w:szCs w:val="24"/>
                <w:lang w:val="pl-PL"/>
              </w:rPr>
              <w:t>i podpisania wniosku,</w:t>
            </w:r>
          </w:p>
          <w:p w14:paraId="236F5FA3" w14:textId="791CF0C3" w:rsidR="00D75475" w:rsidRPr="0023515F" w:rsidRDefault="00D75475" w:rsidP="00582E59">
            <w:pPr>
              <w:pStyle w:val="Akapitzlist"/>
              <w:spacing w:before="120" w:after="120"/>
              <w:ind w:left="306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</w:p>
        </w:tc>
      </w:tr>
    </w:tbl>
    <w:p w14:paraId="0347B984" w14:textId="71A4A2F0" w:rsidR="00D504D9" w:rsidRDefault="00D504D9" w:rsidP="60E3070D">
      <w:pPr>
        <w:rPr>
          <w:rFonts w:ascii="Arial" w:eastAsia="Arial" w:hAnsi="Arial" w:cs="Arial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D504D9" w:rsidRPr="001F056F" w14:paraId="7CB1916A" w14:textId="77777777" w:rsidTr="60E3070D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F3EBFF" w14:textId="13E48FA0" w:rsidR="00D504D9" w:rsidRPr="001F056F" w:rsidRDefault="00D504D9" w:rsidP="60E3070D">
            <w:pPr>
              <w:pStyle w:val="TableParagraph"/>
              <w:spacing w:before="162"/>
              <w:ind w:left="2396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  <w:r w:rsidRPr="60E3070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IV. OŚWIADCZENIA</w:t>
            </w:r>
          </w:p>
        </w:tc>
      </w:tr>
    </w:tbl>
    <w:p w14:paraId="540BD4EA" w14:textId="455274ED" w:rsidR="00D504D9" w:rsidRDefault="00D504D9" w:rsidP="60E3070D">
      <w:pPr>
        <w:jc w:val="both"/>
        <w:rPr>
          <w:rFonts w:ascii="Arial" w:eastAsia="Arial" w:hAnsi="Arial" w:cs="Arial"/>
        </w:rPr>
      </w:pPr>
    </w:p>
    <w:p w14:paraId="3051B275" w14:textId="77777777" w:rsidR="00D504D9" w:rsidRPr="002E1650" w:rsidRDefault="00D504D9" w:rsidP="60E3070D">
      <w:pPr>
        <w:pStyle w:val="TableParagraph"/>
        <w:numPr>
          <w:ilvl w:val="0"/>
          <w:numId w:val="2"/>
        </w:numPr>
        <w:tabs>
          <w:tab w:val="left" w:pos="365"/>
        </w:tabs>
        <w:spacing w:before="121"/>
        <w:jc w:val="both"/>
        <w:rPr>
          <w:rFonts w:ascii="Arial" w:eastAsia="Arial" w:hAnsi="Arial" w:cs="Arial"/>
          <w:sz w:val="16"/>
          <w:szCs w:val="16"/>
          <w:lang w:val="pl-PL"/>
        </w:rPr>
      </w:pPr>
      <w:r w:rsidRPr="60E3070D">
        <w:rPr>
          <w:rFonts w:ascii="Arial" w:eastAsia="Arial" w:hAnsi="Arial" w:cs="Arial"/>
          <w:sz w:val="16"/>
          <w:szCs w:val="16"/>
          <w:lang w:val="pl-PL"/>
        </w:rPr>
        <w:t>Oświadczam, że dane zawarte w niniejszym wniosku są zgodne z</w:t>
      </w:r>
      <w:r w:rsidRPr="60E3070D">
        <w:rPr>
          <w:rFonts w:ascii="Arial" w:eastAsia="Arial" w:hAnsi="Arial" w:cs="Arial"/>
          <w:spacing w:val="-11"/>
          <w:sz w:val="16"/>
          <w:szCs w:val="16"/>
          <w:lang w:val="pl-PL"/>
        </w:rPr>
        <w:t xml:space="preserve"> </w:t>
      </w:r>
      <w:r w:rsidRPr="60E3070D">
        <w:rPr>
          <w:rFonts w:ascii="Arial" w:eastAsia="Arial" w:hAnsi="Arial" w:cs="Arial"/>
          <w:sz w:val="16"/>
          <w:szCs w:val="16"/>
          <w:lang w:val="pl-PL"/>
        </w:rPr>
        <w:t>prawdą.</w:t>
      </w:r>
    </w:p>
    <w:p w14:paraId="0563E779" w14:textId="1F567C46" w:rsidR="00D504D9" w:rsidRPr="002E1650" w:rsidRDefault="00D504D9" w:rsidP="60E3070D">
      <w:pPr>
        <w:pStyle w:val="TableParagraph"/>
        <w:numPr>
          <w:ilvl w:val="0"/>
          <w:numId w:val="2"/>
        </w:numPr>
        <w:tabs>
          <w:tab w:val="left" w:pos="365"/>
        </w:tabs>
        <w:spacing w:before="122"/>
        <w:ind w:right="308"/>
        <w:jc w:val="both"/>
        <w:rPr>
          <w:rFonts w:ascii="Arial" w:eastAsia="Arial" w:hAnsi="Arial" w:cs="Arial"/>
          <w:sz w:val="16"/>
          <w:szCs w:val="16"/>
          <w:lang w:val="pl-PL"/>
        </w:rPr>
      </w:pPr>
      <w:r w:rsidRPr="60E3070D">
        <w:rPr>
          <w:rFonts w:ascii="Arial" w:eastAsia="Arial" w:hAnsi="Arial" w:cs="Arial"/>
          <w:sz w:val="16"/>
          <w:szCs w:val="16"/>
          <w:lang w:val="pl-PL"/>
        </w:rPr>
        <w:t>Oświadczam, że jestem uprawniony</w:t>
      </w:r>
      <w:r w:rsidR="002168D5" w:rsidRPr="60E3070D">
        <w:rPr>
          <w:rFonts w:ascii="Arial" w:eastAsia="Arial" w:hAnsi="Arial" w:cs="Arial"/>
          <w:sz w:val="16"/>
          <w:szCs w:val="16"/>
          <w:lang w:val="pl-PL"/>
        </w:rPr>
        <w:t>/a</w:t>
      </w:r>
      <w:r w:rsidRPr="60E3070D">
        <w:rPr>
          <w:rFonts w:ascii="Arial" w:eastAsia="Arial" w:hAnsi="Arial" w:cs="Arial"/>
          <w:sz w:val="16"/>
          <w:szCs w:val="16"/>
          <w:lang w:val="pl-PL"/>
        </w:rPr>
        <w:t xml:space="preserve"> do reprezentowania uczelni w zakresie </w:t>
      </w:r>
      <w:r w:rsidR="00FE5292" w:rsidRPr="60E3070D">
        <w:rPr>
          <w:rFonts w:ascii="Arial" w:eastAsia="Arial" w:hAnsi="Arial" w:cs="Arial"/>
          <w:sz w:val="16"/>
          <w:szCs w:val="16"/>
          <w:lang w:val="pl-PL"/>
        </w:rPr>
        <w:t>objętym</w:t>
      </w:r>
      <w:r w:rsidR="00FE5292" w:rsidRPr="60E3070D">
        <w:rPr>
          <w:rFonts w:ascii="Arial" w:eastAsia="Arial" w:hAnsi="Arial" w:cs="Arial"/>
          <w:spacing w:val="-32"/>
          <w:sz w:val="16"/>
          <w:szCs w:val="16"/>
          <w:lang w:val="pl-PL"/>
        </w:rPr>
        <w:t xml:space="preserve"> </w:t>
      </w:r>
      <w:r w:rsidR="0076599B">
        <w:rPr>
          <w:rFonts w:ascii="Arial" w:eastAsia="Arial" w:hAnsi="Arial" w:cs="Arial"/>
          <w:sz w:val="16"/>
          <w:szCs w:val="16"/>
          <w:lang w:val="pl-PL"/>
        </w:rPr>
        <w:t>wnioskiem.</w:t>
      </w:r>
    </w:p>
    <w:p w14:paraId="04B133DE" w14:textId="7A0B6CF1" w:rsidR="60E3070D" w:rsidRDefault="00D504D9" w:rsidP="00CD31AD">
      <w:pPr>
        <w:pStyle w:val="TableParagraph"/>
        <w:numPr>
          <w:ilvl w:val="0"/>
          <w:numId w:val="2"/>
        </w:numPr>
        <w:tabs>
          <w:tab w:val="left" w:pos="365"/>
        </w:tabs>
        <w:spacing w:before="122"/>
        <w:ind w:right="408"/>
        <w:jc w:val="both"/>
        <w:rPr>
          <w:rFonts w:ascii="Arial" w:eastAsia="Arial" w:hAnsi="Arial" w:cs="Arial"/>
          <w:sz w:val="16"/>
          <w:szCs w:val="16"/>
          <w:lang w:val="pl-PL"/>
        </w:rPr>
      </w:pPr>
      <w:r w:rsidRPr="00F408FB">
        <w:rPr>
          <w:rFonts w:ascii="Arial" w:eastAsia="Arial" w:hAnsi="Arial" w:cs="Arial"/>
          <w:sz w:val="16"/>
          <w:szCs w:val="16"/>
          <w:lang w:val="pl-PL"/>
        </w:rPr>
        <w:t>Oświadczam, że wydatki przewidziane do poniesienia w</w:t>
      </w:r>
      <w:r w:rsidRPr="00F408FB">
        <w:rPr>
          <w:rFonts w:ascii="Arial" w:eastAsia="Arial" w:hAnsi="Arial" w:cs="Arial"/>
          <w:spacing w:val="-28"/>
          <w:sz w:val="16"/>
          <w:szCs w:val="16"/>
          <w:lang w:val="pl-PL"/>
        </w:rPr>
        <w:t xml:space="preserve"> </w:t>
      </w:r>
      <w:r w:rsidRPr="00F408FB">
        <w:rPr>
          <w:rFonts w:ascii="Arial" w:eastAsia="Arial" w:hAnsi="Arial" w:cs="Arial"/>
          <w:sz w:val="16"/>
          <w:szCs w:val="16"/>
          <w:lang w:val="pl-PL"/>
        </w:rPr>
        <w:t>ramach</w:t>
      </w:r>
      <w:r w:rsidRPr="00F408FB">
        <w:rPr>
          <w:rFonts w:ascii="Arial" w:eastAsia="Arial" w:hAnsi="Arial" w:cs="Arial"/>
          <w:w w:val="99"/>
          <w:sz w:val="16"/>
          <w:szCs w:val="16"/>
          <w:lang w:val="pl-PL"/>
        </w:rPr>
        <w:t xml:space="preserve"> </w:t>
      </w:r>
      <w:r w:rsidRPr="00F408FB">
        <w:rPr>
          <w:rFonts w:ascii="Arial" w:eastAsia="Arial" w:hAnsi="Arial" w:cs="Arial"/>
          <w:sz w:val="16"/>
          <w:szCs w:val="16"/>
          <w:lang w:val="pl-PL"/>
        </w:rPr>
        <w:t xml:space="preserve">wniosku nie są i nie będą finansowane/współfinansowane ze środków budżetu państwa oraz z innych </w:t>
      </w:r>
      <w:r w:rsidR="00F408FB" w:rsidRPr="00F408FB">
        <w:rPr>
          <w:rFonts w:ascii="Arial" w:eastAsia="Arial" w:hAnsi="Arial" w:cs="Arial"/>
          <w:sz w:val="16"/>
          <w:szCs w:val="16"/>
          <w:lang w:val="pl-PL"/>
        </w:rPr>
        <w:t xml:space="preserve">grantów naukowych. </w:t>
      </w:r>
    </w:p>
    <w:p w14:paraId="08116570" w14:textId="77777777" w:rsidR="00F408FB" w:rsidRPr="00F408FB" w:rsidRDefault="00F408FB" w:rsidP="00F408FB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Arial" w:eastAsia="Arial" w:hAnsi="Arial" w:cs="Arial"/>
          <w:sz w:val="16"/>
          <w:szCs w:val="16"/>
          <w:lang w:val="pl-PL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D504D9" w:rsidRPr="001F056F" w14:paraId="23D11E38" w14:textId="77777777" w:rsidTr="2E1E1C9D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0FB8AD7E" w14:textId="289BA644" w:rsidR="00D504D9" w:rsidRPr="001F056F" w:rsidRDefault="00D504D9" w:rsidP="2E1E1C9D">
            <w:pPr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2E1E1C9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Data </w:t>
            </w:r>
            <w:r w:rsidR="2394E1A0" w:rsidRPr="2E1E1C9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i miejsce </w:t>
            </w:r>
            <w:r w:rsidRPr="2E1E1C9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wypełnienia wniosku:  </w:t>
            </w:r>
          </w:p>
          <w:p w14:paraId="179E0276" w14:textId="7F590074" w:rsidR="00D504D9" w:rsidRPr="001F056F" w:rsidRDefault="00D504D9" w:rsidP="60E3070D">
            <w:pPr>
              <w:spacing w:before="6"/>
              <w:ind w:left="69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  <w:tr w:rsidR="00D504D9" w:rsidRPr="001F056F" w14:paraId="79791D3B" w14:textId="77777777" w:rsidTr="00483489">
        <w:trPr>
          <w:trHeight w:hRule="exact" w:val="670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057EFD42" w14:textId="1F1555BE" w:rsidR="00D504D9" w:rsidRPr="001F056F" w:rsidRDefault="00D504D9" w:rsidP="2E1E1C9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2E1E1C9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14:paraId="2EC75383" w14:textId="45600A24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  <w:r w:rsidRPr="2E1E1C9D"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  <w:t>Podpis składającego wniosek:</w:t>
            </w:r>
          </w:p>
          <w:p w14:paraId="21E6EBE3" w14:textId="20FF9F78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E8460D1" w14:textId="486256E7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39ECA6FC" w14:textId="6BBC45B7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3231FD08" w14:textId="544616EB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B49F950" w14:textId="328E7AEC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28810A69" w14:textId="3C248A16" w:rsidR="00D504D9" w:rsidRPr="001F056F" w:rsidRDefault="00D504D9" w:rsidP="60E3070D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6508FF9E" w14:textId="77777777" w:rsidR="00483489" w:rsidRDefault="00483489" w:rsidP="2E1E1C9D">
      <w:pPr>
        <w:rPr>
          <w:rFonts w:ascii="Arial" w:eastAsia="Arial" w:hAnsi="Arial" w:cs="Arial"/>
          <w:b/>
          <w:bCs/>
        </w:rPr>
      </w:pPr>
    </w:p>
    <w:p w14:paraId="2525606D" w14:textId="6EC3B523" w:rsidR="4BDC83A5" w:rsidRDefault="4BDC83A5" w:rsidP="2E1E1C9D">
      <w:pPr>
        <w:rPr>
          <w:rFonts w:ascii="Arial" w:eastAsia="Arial" w:hAnsi="Arial" w:cs="Arial"/>
          <w:b/>
          <w:bCs/>
        </w:rPr>
      </w:pPr>
      <w:r w:rsidRPr="2E1E1C9D">
        <w:rPr>
          <w:rFonts w:ascii="Arial" w:eastAsia="Arial" w:hAnsi="Arial" w:cs="Arial"/>
          <w:b/>
          <w:bCs/>
        </w:rPr>
        <w:t>ZGODY</w:t>
      </w:r>
    </w:p>
    <w:p w14:paraId="62F4954C" w14:textId="26083327" w:rsidR="2E1E1C9D" w:rsidRDefault="2E1E1C9D" w:rsidP="2E1E1C9D">
      <w:pPr>
        <w:pStyle w:val="Akapitzlist"/>
        <w:rPr>
          <w:rFonts w:ascii="Arial" w:eastAsia="Arial" w:hAnsi="Arial" w:cs="Arial"/>
        </w:rPr>
      </w:pPr>
    </w:p>
    <w:p w14:paraId="5BCE624D" w14:textId="4B21C075" w:rsidR="00D504D9" w:rsidRDefault="1B4F54DA" w:rsidP="2E1E1C9D">
      <w:pPr>
        <w:pStyle w:val="Akapitzlist"/>
        <w:numPr>
          <w:ilvl w:val="0"/>
          <w:numId w:val="1"/>
        </w:numPr>
        <w:rPr>
          <w:rFonts w:ascii="Arial" w:eastAsia="Arial" w:hAnsi="Arial" w:cs="Arial"/>
        </w:rPr>
      </w:pPr>
      <w:r w:rsidRPr="24B45A52">
        <w:rPr>
          <w:rFonts w:ascii="Arial" w:eastAsia="Arial" w:hAnsi="Arial" w:cs="Arial"/>
        </w:rPr>
        <w:t>Wyrażam zgodę na przetwarzanie moich danych osobowych na potrzeby realizacji projektu #NestleDlaNauki, prowadzon</w:t>
      </w:r>
      <w:r w:rsidR="00F421B0" w:rsidRPr="24B45A52">
        <w:rPr>
          <w:rFonts w:ascii="Arial" w:eastAsia="Arial" w:hAnsi="Arial" w:cs="Arial"/>
        </w:rPr>
        <w:t xml:space="preserve">ego </w:t>
      </w:r>
      <w:r w:rsidRPr="24B45A52">
        <w:rPr>
          <w:rFonts w:ascii="Arial" w:eastAsia="Arial" w:hAnsi="Arial" w:cs="Arial"/>
        </w:rPr>
        <w:t xml:space="preserve">przez firmę </w:t>
      </w:r>
      <w:r w:rsidR="01D7C02C" w:rsidRPr="24B45A52">
        <w:rPr>
          <w:rFonts w:ascii="Arial" w:eastAsia="Arial" w:hAnsi="Arial" w:cs="Arial"/>
        </w:rPr>
        <w:t>Nestlé.</w:t>
      </w:r>
    </w:p>
    <w:p w14:paraId="2A763FDA" w14:textId="25432CA3" w:rsidR="3D2B99A7" w:rsidRDefault="3D2B99A7" w:rsidP="2E1E1C9D">
      <w:pPr>
        <w:rPr>
          <w:rFonts w:ascii="Arial" w:eastAsia="Arial" w:hAnsi="Arial" w:cs="Arial"/>
        </w:rPr>
      </w:pPr>
      <w:r w:rsidRPr="2E1E1C9D">
        <w:rPr>
          <w:rFonts w:ascii="Arial" w:eastAsia="Arial" w:hAnsi="Arial" w:cs="Arial"/>
        </w:rPr>
        <w:t>Podpis:</w:t>
      </w:r>
    </w:p>
    <w:p w14:paraId="16F1C393" w14:textId="5CAB5061" w:rsidR="2E1E1C9D" w:rsidRDefault="2E1E1C9D" w:rsidP="2E1E1C9D">
      <w:pPr>
        <w:rPr>
          <w:rFonts w:ascii="Arial" w:eastAsia="Arial" w:hAnsi="Arial" w:cs="Arial"/>
        </w:rPr>
      </w:pPr>
    </w:p>
    <w:p w14:paraId="4518A649" w14:textId="582F7570" w:rsidR="2E1E1C9D" w:rsidRDefault="2E1E1C9D" w:rsidP="2E1E1C9D">
      <w:pPr>
        <w:rPr>
          <w:rFonts w:ascii="Arial" w:eastAsia="Arial" w:hAnsi="Arial" w:cs="Arial"/>
        </w:rPr>
      </w:pPr>
    </w:p>
    <w:p w14:paraId="25FA55ED" w14:textId="37A5B99F" w:rsidR="1B4F54DA" w:rsidRDefault="1B4F54DA" w:rsidP="2E1E1C9D">
      <w:pPr>
        <w:pStyle w:val="Akapitzlist"/>
        <w:numPr>
          <w:ilvl w:val="0"/>
          <w:numId w:val="1"/>
        </w:numPr>
        <w:rPr>
          <w:rFonts w:ascii="Arial" w:eastAsia="Arial" w:hAnsi="Arial" w:cs="Arial"/>
        </w:rPr>
      </w:pPr>
      <w:r w:rsidRPr="24B45A52">
        <w:rPr>
          <w:rFonts w:ascii="Arial" w:eastAsia="Arial" w:hAnsi="Arial" w:cs="Arial"/>
        </w:rPr>
        <w:t xml:space="preserve">Oświadczam, że zapoznałem/am się z regulaminem </w:t>
      </w:r>
      <w:r w:rsidR="00077FBF" w:rsidRPr="24B45A52">
        <w:rPr>
          <w:rFonts w:ascii="Arial" w:eastAsia="Arial" w:hAnsi="Arial" w:cs="Arial"/>
        </w:rPr>
        <w:t xml:space="preserve">Konkursu Grantowego II </w:t>
      </w:r>
      <w:r w:rsidR="07A67E14" w:rsidRPr="24B45A52">
        <w:rPr>
          <w:rFonts w:ascii="Arial" w:eastAsia="Arial" w:hAnsi="Arial" w:cs="Arial"/>
        </w:rPr>
        <w:t>edycji</w:t>
      </w:r>
      <w:r w:rsidR="00077FBF" w:rsidRPr="24B45A52">
        <w:rPr>
          <w:rFonts w:ascii="Arial" w:eastAsia="Arial" w:hAnsi="Arial" w:cs="Arial"/>
        </w:rPr>
        <w:t xml:space="preserve"> </w:t>
      </w:r>
      <w:r w:rsidRPr="24B45A52">
        <w:rPr>
          <w:rFonts w:ascii="Arial" w:eastAsia="Arial" w:hAnsi="Arial" w:cs="Arial"/>
        </w:rPr>
        <w:t>#NestleDlaNauki</w:t>
      </w:r>
    </w:p>
    <w:p w14:paraId="11211F30" w14:textId="235E18CE" w:rsidR="2E1E1C9D" w:rsidRDefault="2E1E1C9D" w:rsidP="2E1E1C9D">
      <w:pPr>
        <w:pStyle w:val="Akapitzlist"/>
        <w:rPr>
          <w:rFonts w:ascii="Arial" w:eastAsia="Arial" w:hAnsi="Arial" w:cs="Arial"/>
        </w:rPr>
      </w:pPr>
    </w:p>
    <w:p w14:paraId="76BC63E6" w14:textId="1D1433B2" w:rsidR="2FC2C21B" w:rsidRDefault="2FC2C21B" w:rsidP="2E1E1C9D">
      <w:pPr>
        <w:rPr>
          <w:rFonts w:ascii="Arial" w:eastAsia="Arial" w:hAnsi="Arial" w:cs="Arial"/>
        </w:rPr>
      </w:pPr>
      <w:r w:rsidRPr="2E1E1C9D">
        <w:rPr>
          <w:rFonts w:ascii="Arial" w:eastAsia="Arial" w:hAnsi="Arial" w:cs="Arial"/>
        </w:rPr>
        <w:t>Podpis:</w:t>
      </w:r>
    </w:p>
    <w:p w14:paraId="0807026A" w14:textId="2E5027E2" w:rsidR="2E1E1C9D" w:rsidRDefault="2E1E1C9D" w:rsidP="2E1E1C9D">
      <w:pPr>
        <w:rPr>
          <w:rFonts w:ascii="Arial" w:eastAsia="Arial" w:hAnsi="Arial" w:cs="Arial"/>
        </w:rPr>
      </w:pPr>
    </w:p>
    <w:p w14:paraId="48785E7D" w14:textId="619FE0D7" w:rsidR="2E1E1C9D" w:rsidRDefault="2E1E1C9D" w:rsidP="2E1E1C9D">
      <w:pPr>
        <w:rPr>
          <w:rFonts w:ascii="Arial" w:eastAsia="Arial" w:hAnsi="Arial" w:cs="Arial"/>
        </w:rPr>
      </w:pPr>
    </w:p>
    <w:p w14:paraId="0AD4E655" w14:textId="32BCF72D" w:rsidR="1B4F54DA" w:rsidRDefault="1B4F54DA" w:rsidP="2E1E1C9D">
      <w:pPr>
        <w:rPr>
          <w:rFonts w:ascii="Arial" w:eastAsia="Arial" w:hAnsi="Arial" w:cs="Arial"/>
          <w:i/>
          <w:iCs/>
        </w:rPr>
      </w:pPr>
      <w:r w:rsidRPr="2E1E1C9D">
        <w:rPr>
          <w:rFonts w:ascii="Arial" w:eastAsia="Arial" w:hAnsi="Arial" w:cs="Arial"/>
          <w:i/>
          <w:iCs/>
        </w:rPr>
        <w:t xml:space="preserve">Administratorem danych osobowych są </w:t>
      </w:r>
      <w:r w:rsidR="64B6A23C" w:rsidRPr="2E1E1C9D">
        <w:rPr>
          <w:rFonts w:ascii="Arial" w:eastAsia="Arial" w:hAnsi="Arial" w:cs="Arial"/>
          <w:i/>
          <w:iCs/>
        </w:rPr>
        <w:t xml:space="preserve">Nestlé </w:t>
      </w:r>
      <w:r w:rsidRPr="2E1E1C9D">
        <w:rPr>
          <w:rFonts w:ascii="Arial" w:eastAsia="Arial" w:hAnsi="Arial" w:cs="Arial"/>
          <w:i/>
          <w:iCs/>
        </w:rPr>
        <w:t>Pol</w:t>
      </w:r>
      <w:r w:rsidR="083E2DFB" w:rsidRPr="2E1E1C9D">
        <w:rPr>
          <w:rFonts w:ascii="Arial" w:eastAsia="Arial" w:hAnsi="Arial" w:cs="Arial"/>
          <w:i/>
          <w:iCs/>
        </w:rPr>
        <w:t>ska</w:t>
      </w:r>
      <w:r w:rsidRPr="2E1E1C9D">
        <w:rPr>
          <w:rFonts w:ascii="Arial" w:eastAsia="Arial" w:hAnsi="Arial" w:cs="Arial"/>
          <w:i/>
          <w:iCs/>
        </w:rPr>
        <w:t xml:space="preserve"> </w:t>
      </w:r>
      <w:r w:rsidR="7AC1374B" w:rsidRPr="2E1E1C9D">
        <w:rPr>
          <w:rFonts w:ascii="Arial" w:eastAsia="Arial" w:hAnsi="Arial" w:cs="Arial"/>
          <w:i/>
          <w:iCs/>
        </w:rPr>
        <w:t xml:space="preserve">S.A. </w:t>
      </w:r>
      <w:r w:rsidRPr="2E1E1C9D">
        <w:rPr>
          <w:rFonts w:ascii="Arial" w:eastAsia="Arial" w:hAnsi="Arial" w:cs="Arial"/>
          <w:i/>
          <w:iCs/>
        </w:rPr>
        <w:t>w Warszawie ul. Domaniewska 32, 02-672 Warszawa</w:t>
      </w:r>
      <w:r w:rsidR="00677820">
        <w:rPr>
          <w:rFonts w:ascii="Arial" w:eastAsia="Arial" w:hAnsi="Arial" w:cs="Arial"/>
          <w:i/>
          <w:iCs/>
        </w:rPr>
        <w:t xml:space="preserve"> -</w:t>
      </w:r>
      <w:r w:rsidRPr="2E1E1C9D">
        <w:rPr>
          <w:rFonts w:ascii="Arial" w:eastAsia="Arial" w:hAnsi="Arial" w:cs="Arial"/>
          <w:i/>
          <w:iCs/>
        </w:rPr>
        <w:t xml:space="preserve"> zleceniodawca </w:t>
      </w:r>
      <w:r w:rsidR="00677820">
        <w:rPr>
          <w:rFonts w:ascii="Arial" w:eastAsia="Arial" w:hAnsi="Arial" w:cs="Arial"/>
          <w:i/>
          <w:iCs/>
        </w:rPr>
        <w:t>g</w:t>
      </w:r>
      <w:r w:rsidRPr="2E1E1C9D">
        <w:rPr>
          <w:rFonts w:ascii="Arial" w:eastAsia="Arial" w:hAnsi="Arial" w:cs="Arial"/>
          <w:i/>
          <w:iCs/>
        </w:rPr>
        <w:t xml:space="preserve">rantów oraz SEC Newgate CEE </w:t>
      </w:r>
      <w:proofErr w:type="spellStart"/>
      <w:r w:rsidRPr="2E1E1C9D">
        <w:rPr>
          <w:rFonts w:ascii="Arial" w:eastAsia="Arial" w:hAnsi="Arial" w:cs="Arial"/>
          <w:i/>
          <w:iCs/>
        </w:rPr>
        <w:t>sp.</w:t>
      </w:r>
      <w:r w:rsidR="00657675">
        <w:rPr>
          <w:rFonts w:ascii="Arial" w:eastAsia="Arial" w:hAnsi="Arial" w:cs="Arial"/>
          <w:i/>
          <w:iCs/>
        </w:rPr>
        <w:t>z.</w:t>
      </w:r>
      <w:proofErr w:type="gramStart"/>
      <w:r w:rsidR="00657675">
        <w:rPr>
          <w:rFonts w:ascii="Arial" w:eastAsia="Arial" w:hAnsi="Arial" w:cs="Arial"/>
          <w:i/>
          <w:iCs/>
        </w:rPr>
        <w:t>o</w:t>
      </w:r>
      <w:r w:rsidRPr="2E1E1C9D">
        <w:rPr>
          <w:rFonts w:ascii="Arial" w:eastAsia="Arial" w:hAnsi="Arial" w:cs="Arial"/>
          <w:i/>
          <w:iCs/>
        </w:rPr>
        <w:t>.o</w:t>
      </w:r>
      <w:proofErr w:type="spellEnd"/>
      <w:proofErr w:type="gramEnd"/>
      <w:r w:rsidRPr="2E1E1C9D">
        <w:rPr>
          <w:rFonts w:ascii="Arial" w:eastAsia="Arial" w:hAnsi="Arial" w:cs="Arial"/>
          <w:i/>
          <w:iCs/>
        </w:rPr>
        <w:t xml:space="preserve"> z </w:t>
      </w:r>
      <w:r w:rsidR="36C973C2" w:rsidRPr="2E1E1C9D">
        <w:rPr>
          <w:rFonts w:ascii="Arial" w:eastAsia="Arial" w:hAnsi="Arial" w:cs="Arial"/>
          <w:i/>
          <w:iCs/>
        </w:rPr>
        <w:t xml:space="preserve">siedzibą w Warszawie przy ulicy Wiejskiej </w:t>
      </w:r>
      <w:r w:rsidR="1D650A1F" w:rsidRPr="2E1E1C9D">
        <w:rPr>
          <w:rFonts w:ascii="Arial" w:eastAsia="Arial" w:hAnsi="Arial" w:cs="Arial"/>
          <w:i/>
          <w:iCs/>
        </w:rPr>
        <w:t xml:space="preserve">17/9 - organizator programu na zlecenie </w:t>
      </w:r>
      <w:r w:rsidR="4D65F7BF" w:rsidRPr="2E1E1C9D">
        <w:rPr>
          <w:rFonts w:ascii="Arial" w:eastAsia="Arial" w:hAnsi="Arial" w:cs="Arial"/>
          <w:i/>
          <w:iCs/>
        </w:rPr>
        <w:t xml:space="preserve">Nestlé </w:t>
      </w:r>
      <w:r w:rsidR="1D650A1F" w:rsidRPr="2E1E1C9D">
        <w:rPr>
          <w:rFonts w:ascii="Arial" w:eastAsia="Arial" w:hAnsi="Arial" w:cs="Arial"/>
          <w:i/>
          <w:iCs/>
        </w:rPr>
        <w:t>Polska S.A.</w:t>
      </w:r>
      <w:r w:rsidR="72B0766C" w:rsidRPr="2E1E1C9D">
        <w:rPr>
          <w:rFonts w:ascii="Arial" w:eastAsia="Arial" w:hAnsi="Arial" w:cs="Arial"/>
          <w:i/>
          <w:iCs/>
        </w:rPr>
        <w:t xml:space="preserve"> Dane osobowe zgłaszających będą przetwarzane na zasadach opisanych w r</w:t>
      </w:r>
      <w:r w:rsidR="34BED5F2" w:rsidRPr="2E1E1C9D">
        <w:rPr>
          <w:rFonts w:ascii="Arial" w:eastAsia="Arial" w:hAnsi="Arial" w:cs="Arial"/>
          <w:i/>
          <w:iCs/>
        </w:rPr>
        <w:t xml:space="preserve">egulaminie </w:t>
      </w:r>
      <w:r w:rsidR="72B0766C" w:rsidRPr="2E1E1C9D">
        <w:rPr>
          <w:rFonts w:ascii="Arial" w:eastAsia="Arial" w:hAnsi="Arial" w:cs="Arial"/>
          <w:i/>
          <w:iCs/>
        </w:rPr>
        <w:t>oraz polityce prywatności - opublikowanych na stronie nestledlanauki</w:t>
      </w:r>
      <w:r w:rsidR="1426E555" w:rsidRPr="2E1E1C9D">
        <w:rPr>
          <w:rFonts w:ascii="Arial" w:eastAsia="Arial" w:hAnsi="Arial" w:cs="Arial"/>
          <w:i/>
          <w:iCs/>
        </w:rPr>
        <w:t>.pl</w:t>
      </w:r>
    </w:p>
    <w:p w14:paraId="04E5B8C4" w14:textId="34F2B373" w:rsidR="2E1E1C9D" w:rsidRDefault="2E1E1C9D" w:rsidP="2E1E1C9D">
      <w:pPr>
        <w:spacing w:before="240" w:after="240"/>
        <w:rPr>
          <w:rFonts w:ascii="Times" w:eastAsia="Times" w:hAnsi="Times" w:cs="Times"/>
          <w:color w:val="000000" w:themeColor="text1"/>
        </w:rPr>
      </w:pPr>
    </w:p>
    <w:sectPr w:rsidR="2E1E1C9D" w:rsidSect="006B59FE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4823D" w14:textId="77777777" w:rsidR="00BD4C6B" w:rsidRDefault="00BD4C6B" w:rsidP="000A2A44">
      <w:pPr>
        <w:spacing w:after="0" w:line="240" w:lineRule="auto"/>
      </w:pPr>
      <w:r>
        <w:separator/>
      </w:r>
    </w:p>
  </w:endnote>
  <w:endnote w:type="continuationSeparator" w:id="0">
    <w:p w14:paraId="6F34EA55" w14:textId="77777777" w:rsidR="00BD4C6B" w:rsidRDefault="00BD4C6B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E3070D" w14:paraId="6BC82FA8" w14:textId="77777777" w:rsidTr="60E3070D">
      <w:trPr>
        <w:trHeight w:val="300"/>
      </w:trPr>
      <w:tc>
        <w:tcPr>
          <w:tcW w:w="3020" w:type="dxa"/>
        </w:tcPr>
        <w:p w14:paraId="3001D5E0" w14:textId="5588AA1C" w:rsidR="60E3070D" w:rsidRDefault="60E3070D" w:rsidP="60E3070D">
          <w:pPr>
            <w:pStyle w:val="Nagwek"/>
            <w:ind w:left="-115"/>
          </w:pPr>
        </w:p>
      </w:tc>
      <w:tc>
        <w:tcPr>
          <w:tcW w:w="3020" w:type="dxa"/>
        </w:tcPr>
        <w:p w14:paraId="68F3A7A7" w14:textId="50D829AD" w:rsidR="60E3070D" w:rsidRDefault="60E3070D" w:rsidP="60E3070D">
          <w:pPr>
            <w:pStyle w:val="Nagwek"/>
            <w:jc w:val="center"/>
          </w:pPr>
        </w:p>
      </w:tc>
      <w:tc>
        <w:tcPr>
          <w:tcW w:w="3020" w:type="dxa"/>
        </w:tcPr>
        <w:p w14:paraId="470D79BB" w14:textId="03E3EE1E" w:rsidR="60E3070D" w:rsidRDefault="60E3070D" w:rsidP="60E3070D">
          <w:pPr>
            <w:pStyle w:val="Nagwek"/>
            <w:ind w:right="-115"/>
            <w:jc w:val="right"/>
          </w:pPr>
        </w:p>
      </w:tc>
    </w:tr>
  </w:tbl>
  <w:p w14:paraId="1CCDF889" w14:textId="677C1B40" w:rsidR="60E3070D" w:rsidRDefault="60E3070D" w:rsidP="60E30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6FCF6" w14:textId="77777777" w:rsidR="00BD4C6B" w:rsidRDefault="00BD4C6B" w:rsidP="000A2A44">
      <w:pPr>
        <w:spacing w:after="0" w:line="240" w:lineRule="auto"/>
      </w:pPr>
      <w:r>
        <w:separator/>
      </w:r>
    </w:p>
  </w:footnote>
  <w:footnote w:type="continuationSeparator" w:id="0">
    <w:p w14:paraId="43B5109D" w14:textId="77777777" w:rsidR="00BD4C6B" w:rsidRDefault="00BD4C6B" w:rsidP="000A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E3070D" w14:paraId="73D37417" w14:textId="77777777" w:rsidTr="60E3070D">
      <w:trPr>
        <w:trHeight w:val="300"/>
      </w:trPr>
      <w:tc>
        <w:tcPr>
          <w:tcW w:w="3020" w:type="dxa"/>
        </w:tcPr>
        <w:p w14:paraId="78A90D39" w14:textId="7C670846" w:rsidR="60E3070D" w:rsidRDefault="60E3070D" w:rsidP="60E3070D">
          <w:pPr>
            <w:pStyle w:val="Nagwek"/>
            <w:ind w:left="-11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D187235" wp14:editId="08EEC571">
                <wp:extent cx="1695450" cy="645232"/>
                <wp:effectExtent l="0" t="0" r="0" b="0"/>
                <wp:docPr id="1901698713" name="Obraz 1901698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64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16CAA1B3" w14:textId="3AF6076D" w:rsidR="60E3070D" w:rsidRDefault="60E3070D" w:rsidP="60E3070D">
          <w:pPr>
            <w:pStyle w:val="Nagwek"/>
            <w:jc w:val="center"/>
          </w:pPr>
        </w:p>
      </w:tc>
      <w:tc>
        <w:tcPr>
          <w:tcW w:w="3020" w:type="dxa"/>
        </w:tcPr>
        <w:p w14:paraId="736DBD1C" w14:textId="570F6DC8" w:rsidR="60E3070D" w:rsidRDefault="60E3070D" w:rsidP="60E3070D">
          <w:pPr>
            <w:pStyle w:val="Nagwek"/>
            <w:ind w:right="-115"/>
            <w:jc w:val="right"/>
          </w:pPr>
        </w:p>
      </w:tc>
    </w:tr>
  </w:tbl>
  <w:p w14:paraId="5BB803A8" w14:textId="13C98522" w:rsidR="60E3070D" w:rsidRDefault="60E3070D" w:rsidP="60E30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75BE1"/>
    <w:multiLevelType w:val="hybridMultilevel"/>
    <w:tmpl w:val="2084D2CA"/>
    <w:lvl w:ilvl="0" w:tplc="14A67FE4">
      <w:start w:val="1"/>
      <w:numFmt w:val="decimal"/>
      <w:lvlText w:val="%1."/>
      <w:lvlJc w:val="left"/>
      <w:pPr>
        <w:ind w:left="720" w:hanging="360"/>
      </w:pPr>
    </w:lvl>
    <w:lvl w:ilvl="1" w:tplc="AAFAD16A">
      <w:start w:val="1"/>
      <w:numFmt w:val="lowerLetter"/>
      <w:lvlText w:val="%2."/>
      <w:lvlJc w:val="left"/>
      <w:pPr>
        <w:ind w:left="1440" w:hanging="360"/>
      </w:pPr>
    </w:lvl>
    <w:lvl w:ilvl="2" w:tplc="488CAE0A">
      <w:start w:val="1"/>
      <w:numFmt w:val="lowerRoman"/>
      <w:lvlText w:val="%3."/>
      <w:lvlJc w:val="right"/>
      <w:pPr>
        <w:ind w:left="2160" w:hanging="180"/>
      </w:pPr>
    </w:lvl>
    <w:lvl w:ilvl="3" w:tplc="41BC495E">
      <w:start w:val="1"/>
      <w:numFmt w:val="decimal"/>
      <w:lvlText w:val="%4."/>
      <w:lvlJc w:val="left"/>
      <w:pPr>
        <w:ind w:left="2880" w:hanging="360"/>
      </w:pPr>
    </w:lvl>
    <w:lvl w:ilvl="4" w:tplc="065EB918">
      <w:start w:val="1"/>
      <w:numFmt w:val="lowerLetter"/>
      <w:lvlText w:val="%5."/>
      <w:lvlJc w:val="left"/>
      <w:pPr>
        <w:ind w:left="3600" w:hanging="360"/>
      </w:pPr>
    </w:lvl>
    <w:lvl w:ilvl="5" w:tplc="6FC0A758">
      <w:start w:val="1"/>
      <w:numFmt w:val="lowerRoman"/>
      <w:lvlText w:val="%6."/>
      <w:lvlJc w:val="right"/>
      <w:pPr>
        <w:ind w:left="4320" w:hanging="180"/>
      </w:pPr>
    </w:lvl>
    <w:lvl w:ilvl="6" w:tplc="647083C4">
      <w:start w:val="1"/>
      <w:numFmt w:val="decimal"/>
      <w:lvlText w:val="%7."/>
      <w:lvlJc w:val="left"/>
      <w:pPr>
        <w:ind w:left="5040" w:hanging="360"/>
      </w:pPr>
    </w:lvl>
    <w:lvl w:ilvl="7" w:tplc="8F44AFE0">
      <w:start w:val="1"/>
      <w:numFmt w:val="lowerLetter"/>
      <w:lvlText w:val="%8."/>
      <w:lvlJc w:val="left"/>
      <w:pPr>
        <w:ind w:left="5760" w:hanging="360"/>
      </w:pPr>
    </w:lvl>
    <w:lvl w:ilvl="8" w:tplc="B0507A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5376"/>
    <w:multiLevelType w:val="hybridMultilevel"/>
    <w:tmpl w:val="5ED46076"/>
    <w:lvl w:ilvl="0" w:tplc="FDCE73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3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1715858">
    <w:abstractNumId w:val="0"/>
  </w:num>
  <w:num w:numId="2" w16cid:durableId="469638566">
    <w:abstractNumId w:val="2"/>
  </w:num>
  <w:num w:numId="3" w16cid:durableId="214587982">
    <w:abstractNumId w:val="3"/>
  </w:num>
  <w:num w:numId="4" w16cid:durableId="210202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3B"/>
    <w:rsid w:val="00040FB7"/>
    <w:rsid w:val="00076388"/>
    <w:rsid w:val="00077FBF"/>
    <w:rsid w:val="000A2A44"/>
    <w:rsid w:val="000B686A"/>
    <w:rsid w:val="000F3C6F"/>
    <w:rsid w:val="000F4DAD"/>
    <w:rsid w:val="00103A4A"/>
    <w:rsid w:val="00103D78"/>
    <w:rsid w:val="0011422C"/>
    <w:rsid w:val="00120B77"/>
    <w:rsid w:val="001229E8"/>
    <w:rsid w:val="00130D50"/>
    <w:rsid w:val="0013274F"/>
    <w:rsid w:val="00133E05"/>
    <w:rsid w:val="00142271"/>
    <w:rsid w:val="0016587F"/>
    <w:rsid w:val="001A3A9E"/>
    <w:rsid w:val="001B62CB"/>
    <w:rsid w:val="001C0B90"/>
    <w:rsid w:val="001C5D5F"/>
    <w:rsid w:val="001F04FA"/>
    <w:rsid w:val="001F056F"/>
    <w:rsid w:val="001F1A5E"/>
    <w:rsid w:val="00213658"/>
    <w:rsid w:val="002168D5"/>
    <w:rsid w:val="00225733"/>
    <w:rsid w:val="0023221C"/>
    <w:rsid w:val="0023515F"/>
    <w:rsid w:val="00240402"/>
    <w:rsid w:val="00270F08"/>
    <w:rsid w:val="00294DF7"/>
    <w:rsid w:val="002A0415"/>
    <w:rsid w:val="002C0A6C"/>
    <w:rsid w:val="002C2305"/>
    <w:rsid w:val="002E1650"/>
    <w:rsid w:val="0030575A"/>
    <w:rsid w:val="003275CE"/>
    <w:rsid w:val="0034722C"/>
    <w:rsid w:val="0035669D"/>
    <w:rsid w:val="003966F8"/>
    <w:rsid w:val="003A2F0A"/>
    <w:rsid w:val="003A740D"/>
    <w:rsid w:val="003B5115"/>
    <w:rsid w:val="003D39E7"/>
    <w:rsid w:val="003E0660"/>
    <w:rsid w:val="003E5F55"/>
    <w:rsid w:val="00422E4D"/>
    <w:rsid w:val="00427729"/>
    <w:rsid w:val="00431B4F"/>
    <w:rsid w:val="004431EF"/>
    <w:rsid w:val="00483489"/>
    <w:rsid w:val="004C5218"/>
    <w:rsid w:val="004C52C6"/>
    <w:rsid w:val="004F70CD"/>
    <w:rsid w:val="00503B5F"/>
    <w:rsid w:val="00523E3A"/>
    <w:rsid w:val="005302E5"/>
    <w:rsid w:val="00542E55"/>
    <w:rsid w:val="00545A45"/>
    <w:rsid w:val="005663D1"/>
    <w:rsid w:val="005666FA"/>
    <w:rsid w:val="00581733"/>
    <w:rsid w:val="00582E59"/>
    <w:rsid w:val="005970BB"/>
    <w:rsid w:val="005B4126"/>
    <w:rsid w:val="005C46DB"/>
    <w:rsid w:val="00601F90"/>
    <w:rsid w:val="0061663E"/>
    <w:rsid w:val="006306C9"/>
    <w:rsid w:val="006339F9"/>
    <w:rsid w:val="00657675"/>
    <w:rsid w:val="006658FF"/>
    <w:rsid w:val="0066608F"/>
    <w:rsid w:val="00675A82"/>
    <w:rsid w:val="00677820"/>
    <w:rsid w:val="00690E4A"/>
    <w:rsid w:val="006A5ADC"/>
    <w:rsid w:val="006B1068"/>
    <w:rsid w:val="006B1C54"/>
    <w:rsid w:val="006B59FE"/>
    <w:rsid w:val="006C02A6"/>
    <w:rsid w:val="006C3D7F"/>
    <w:rsid w:val="006C76A1"/>
    <w:rsid w:val="006F6D95"/>
    <w:rsid w:val="00714486"/>
    <w:rsid w:val="00715DA6"/>
    <w:rsid w:val="0071763D"/>
    <w:rsid w:val="00762E06"/>
    <w:rsid w:val="00763428"/>
    <w:rsid w:val="0076599B"/>
    <w:rsid w:val="007821F3"/>
    <w:rsid w:val="00786F14"/>
    <w:rsid w:val="007B533F"/>
    <w:rsid w:val="007B6269"/>
    <w:rsid w:val="007C47E3"/>
    <w:rsid w:val="00805D8B"/>
    <w:rsid w:val="00832BB8"/>
    <w:rsid w:val="008352AB"/>
    <w:rsid w:val="00853F4A"/>
    <w:rsid w:val="00857D46"/>
    <w:rsid w:val="008A4FE3"/>
    <w:rsid w:val="008C518E"/>
    <w:rsid w:val="008E43EE"/>
    <w:rsid w:val="008F765C"/>
    <w:rsid w:val="00918522"/>
    <w:rsid w:val="0092695D"/>
    <w:rsid w:val="0093055D"/>
    <w:rsid w:val="00934EE5"/>
    <w:rsid w:val="00965A82"/>
    <w:rsid w:val="0097724C"/>
    <w:rsid w:val="00977887"/>
    <w:rsid w:val="00983047"/>
    <w:rsid w:val="009849D6"/>
    <w:rsid w:val="00994C54"/>
    <w:rsid w:val="009C0456"/>
    <w:rsid w:val="00A04792"/>
    <w:rsid w:val="00A0665B"/>
    <w:rsid w:val="00A12EAA"/>
    <w:rsid w:val="00A26DE6"/>
    <w:rsid w:val="00A27E2C"/>
    <w:rsid w:val="00A44DCB"/>
    <w:rsid w:val="00A52476"/>
    <w:rsid w:val="00A75069"/>
    <w:rsid w:val="00AA11E9"/>
    <w:rsid w:val="00AB04DD"/>
    <w:rsid w:val="00AD743B"/>
    <w:rsid w:val="00B01378"/>
    <w:rsid w:val="00B0553B"/>
    <w:rsid w:val="00B12695"/>
    <w:rsid w:val="00B138E1"/>
    <w:rsid w:val="00B66CF0"/>
    <w:rsid w:val="00B7069B"/>
    <w:rsid w:val="00B92330"/>
    <w:rsid w:val="00B94102"/>
    <w:rsid w:val="00BB15C0"/>
    <w:rsid w:val="00BC0C5E"/>
    <w:rsid w:val="00BD163B"/>
    <w:rsid w:val="00BD1CED"/>
    <w:rsid w:val="00BD4C6B"/>
    <w:rsid w:val="00BE29B4"/>
    <w:rsid w:val="00BE73A0"/>
    <w:rsid w:val="00BE7629"/>
    <w:rsid w:val="00BF6A2D"/>
    <w:rsid w:val="00C064F5"/>
    <w:rsid w:val="00C071AB"/>
    <w:rsid w:val="00C14435"/>
    <w:rsid w:val="00C2218D"/>
    <w:rsid w:val="00C24AC3"/>
    <w:rsid w:val="00C3779E"/>
    <w:rsid w:val="00C41103"/>
    <w:rsid w:val="00C42C5D"/>
    <w:rsid w:val="00C444BC"/>
    <w:rsid w:val="00C47EB7"/>
    <w:rsid w:val="00C514C4"/>
    <w:rsid w:val="00C67D8D"/>
    <w:rsid w:val="00C74346"/>
    <w:rsid w:val="00CA3BD9"/>
    <w:rsid w:val="00CA54C5"/>
    <w:rsid w:val="00CA6602"/>
    <w:rsid w:val="00CD66F2"/>
    <w:rsid w:val="00CE5056"/>
    <w:rsid w:val="00CF5ECA"/>
    <w:rsid w:val="00D01D15"/>
    <w:rsid w:val="00D03494"/>
    <w:rsid w:val="00D21D88"/>
    <w:rsid w:val="00D22E84"/>
    <w:rsid w:val="00D2656F"/>
    <w:rsid w:val="00D2666D"/>
    <w:rsid w:val="00D504D9"/>
    <w:rsid w:val="00D5300B"/>
    <w:rsid w:val="00D711DD"/>
    <w:rsid w:val="00D75475"/>
    <w:rsid w:val="00D8410F"/>
    <w:rsid w:val="00DD2127"/>
    <w:rsid w:val="00DE2959"/>
    <w:rsid w:val="00DE7F9B"/>
    <w:rsid w:val="00DF5659"/>
    <w:rsid w:val="00DF74AF"/>
    <w:rsid w:val="00E059BE"/>
    <w:rsid w:val="00E12074"/>
    <w:rsid w:val="00E136C2"/>
    <w:rsid w:val="00E16CB3"/>
    <w:rsid w:val="00E37B42"/>
    <w:rsid w:val="00E4537C"/>
    <w:rsid w:val="00E8519D"/>
    <w:rsid w:val="00E97AA6"/>
    <w:rsid w:val="00EA0A31"/>
    <w:rsid w:val="00EA63C4"/>
    <w:rsid w:val="00EC3DF6"/>
    <w:rsid w:val="00EE190D"/>
    <w:rsid w:val="00EF1226"/>
    <w:rsid w:val="00F15753"/>
    <w:rsid w:val="00F408FB"/>
    <w:rsid w:val="00F421B0"/>
    <w:rsid w:val="00F727FF"/>
    <w:rsid w:val="00F8564F"/>
    <w:rsid w:val="00FE5292"/>
    <w:rsid w:val="00FF0AD1"/>
    <w:rsid w:val="01D7C02C"/>
    <w:rsid w:val="04308AA0"/>
    <w:rsid w:val="04D28127"/>
    <w:rsid w:val="06B0B7CA"/>
    <w:rsid w:val="07690B9E"/>
    <w:rsid w:val="078AE61E"/>
    <w:rsid w:val="0790790B"/>
    <w:rsid w:val="07A67E14"/>
    <w:rsid w:val="07FF32A1"/>
    <w:rsid w:val="083E2DFB"/>
    <w:rsid w:val="08517ACB"/>
    <w:rsid w:val="0CBEA409"/>
    <w:rsid w:val="0CE17FCA"/>
    <w:rsid w:val="0D38880C"/>
    <w:rsid w:val="0DE49FAA"/>
    <w:rsid w:val="0FFE90BD"/>
    <w:rsid w:val="11CA08E5"/>
    <w:rsid w:val="120DC659"/>
    <w:rsid w:val="1260351E"/>
    <w:rsid w:val="12D42574"/>
    <w:rsid w:val="12E7924C"/>
    <w:rsid w:val="130B9CC4"/>
    <w:rsid w:val="13EA9771"/>
    <w:rsid w:val="1426E555"/>
    <w:rsid w:val="149D7EFB"/>
    <w:rsid w:val="15AD2FE3"/>
    <w:rsid w:val="16E2F797"/>
    <w:rsid w:val="16FCDEBE"/>
    <w:rsid w:val="18D385D2"/>
    <w:rsid w:val="199B8AA0"/>
    <w:rsid w:val="1B4F54DA"/>
    <w:rsid w:val="1CC30FB5"/>
    <w:rsid w:val="1D46C691"/>
    <w:rsid w:val="1D650A1F"/>
    <w:rsid w:val="1DFE24A5"/>
    <w:rsid w:val="1EA896E7"/>
    <w:rsid w:val="1FFF5273"/>
    <w:rsid w:val="201EFB3E"/>
    <w:rsid w:val="2046A880"/>
    <w:rsid w:val="210E24EA"/>
    <w:rsid w:val="222BBB30"/>
    <w:rsid w:val="236B2516"/>
    <w:rsid w:val="2394E1A0"/>
    <w:rsid w:val="24B45A52"/>
    <w:rsid w:val="2501D00A"/>
    <w:rsid w:val="259CA550"/>
    <w:rsid w:val="259CC2F1"/>
    <w:rsid w:val="25F2B203"/>
    <w:rsid w:val="261E304E"/>
    <w:rsid w:val="26961895"/>
    <w:rsid w:val="26B063CA"/>
    <w:rsid w:val="26F468C5"/>
    <w:rsid w:val="290DE676"/>
    <w:rsid w:val="29E824DF"/>
    <w:rsid w:val="2A5E15EC"/>
    <w:rsid w:val="2ADD0894"/>
    <w:rsid w:val="2B5CC2ED"/>
    <w:rsid w:val="2C1BE0FE"/>
    <w:rsid w:val="2C7BEF41"/>
    <w:rsid w:val="2E1E1C9D"/>
    <w:rsid w:val="2E573C88"/>
    <w:rsid w:val="2EC1BF0D"/>
    <w:rsid w:val="2F3AB7F7"/>
    <w:rsid w:val="2FC2C21B"/>
    <w:rsid w:val="2FCDEA28"/>
    <w:rsid w:val="31983AB6"/>
    <w:rsid w:val="324C3B2E"/>
    <w:rsid w:val="32798567"/>
    <w:rsid w:val="3312BC90"/>
    <w:rsid w:val="33DF97AD"/>
    <w:rsid w:val="34BED5F2"/>
    <w:rsid w:val="3515F962"/>
    <w:rsid w:val="35B6E3AA"/>
    <w:rsid w:val="36C973C2"/>
    <w:rsid w:val="36F39851"/>
    <w:rsid w:val="37FADFF7"/>
    <w:rsid w:val="3A6085FC"/>
    <w:rsid w:val="3A65A0D6"/>
    <w:rsid w:val="3B0FB0BF"/>
    <w:rsid w:val="3D2B99A7"/>
    <w:rsid w:val="3D816E1C"/>
    <w:rsid w:val="3DEA4897"/>
    <w:rsid w:val="3F6A94AE"/>
    <w:rsid w:val="4034E107"/>
    <w:rsid w:val="412CED9F"/>
    <w:rsid w:val="419F8F7F"/>
    <w:rsid w:val="41C2BB3C"/>
    <w:rsid w:val="432F7774"/>
    <w:rsid w:val="44936666"/>
    <w:rsid w:val="456CC7AA"/>
    <w:rsid w:val="45EB54EC"/>
    <w:rsid w:val="46A67949"/>
    <w:rsid w:val="474B1897"/>
    <w:rsid w:val="47793F66"/>
    <w:rsid w:val="4789606D"/>
    <w:rsid w:val="48D3D278"/>
    <w:rsid w:val="48F85AB5"/>
    <w:rsid w:val="4B7D8BE7"/>
    <w:rsid w:val="4BA0B59F"/>
    <w:rsid w:val="4BDC83A5"/>
    <w:rsid w:val="4D330204"/>
    <w:rsid w:val="4D65F7BF"/>
    <w:rsid w:val="4E5B2FDF"/>
    <w:rsid w:val="506B6272"/>
    <w:rsid w:val="506B8D7C"/>
    <w:rsid w:val="507CB0CD"/>
    <w:rsid w:val="508DC086"/>
    <w:rsid w:val="50C8E9C5"/>
    <w:rsid w:val="515E0ED8"/>
    <w:rsid w:val="519F8556"/>
    <w:rsid w:val="51C12FC5"/>
    <w:rsid w:val="5242C1AF"/>
    <w:rsid w:val="52B046E5"/>
    <w:rsid w:val="52F3325D"/>
    <w:rsid w:val="54023B7C"/>
    <w:rsid w:val="5430FC1D"/>
    <w:rsid w:val="551EDCA4"/>
    <w:rsid w:val="55506294"/>
    <w:rsid w:val="5718254A"/>
    <w:rsid w:val="58BFF974"/>
    <w:rsid w:val="5BF90F1A"/>
    <w:rsid w:val="5D6B138D"/>
    <w:rsid w:val="5F283CA0"/>
    <w:rsid w:val="5F561F4C"/>
    <w:rsid w:val="5F91D315"/>
    <w:rsid w:val="5FC589BA"/>
    <w:rsid w:val="60E3070D"/>
    <w:rsid w:val="62C6DFC2"/>
    <w:rsid w:val="630B5B4C"/>
    <w:rsid w:val="64B1854F"/>
    <w:rsid w:val="64B6A23C"/>
    <w:rsid w:val="67005A09"/>
    <w:rsid w:val="67246B4A"/>
    <w:rsid w:val="67856CC3"/>
    <w:rsid w:val="68348FDB"/>
    <w:rsid w:val="69EB3355"/>
    <w:rsid w:val="6B267C45"/>
    <w:rsid w:val="6CCF95D8"/>
    <w:rsid w:val="6D810F1A"/>
    <w:rsid w:val="6D872A4A"/>
    <w:rsid w:val="6DCF4EB8"/>
    <w:rsid w:val="6EBC8500"/>
    <w:rsid w:val="6EC5793F"/>
    <w:rsid w:val="6FF66B8D"/>
    <w:rsid w:val="7023028B"/>
    <w:rsid w:val="708FF57C"/>
    <w:rsid w:val="7138E9C5"/>
    <w:rsid w:val="72068089"/>
    <w:rsid w:val="72B0766C"/>
    <w:rsid w:val="72F55C60"/>
    <w:rsid w:val="7396A2C7"/>
    <w:rsid w:val="74599443"/>
    <w:rsid w:val="7535F7E6"/>
    <w:rsid w:val="7569DB3C"/>
    <w:rsid w:val="757FCA57"/>
    <w:rsid w:val="76050449"/>
    <w:rsid w:val="7710EBA4"/>
    <w:rsid w:val="77A2CBBB"/>
    <w:rsid w:val="7AC1374B"/>
    <w:rsid w:val="7B1140A6"/>
    <w:rsid w:val="7BB95626"/>
    <w:rsid w:val="7BB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9D970"/>
  <w15:docId w15:val="{4D3F498B-A2D3-4C11-A3A4-9DB7D7E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3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3E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E05"/>
    <w:rPr>
      <w:b/>
      <w:bCs/>
      <w:sz w:val="20"/>
      <w:szCs w:val="20"/>
    </w:rPr>
  </w:style>
  <w:style w:type="paragraph" w:styleId="Nagwek">
    <w:name w:val="header"/>
    <w:basedOn w:val="Normalny"/>
    <w:uiPriority w:val="99"/>
    <w:unhideWhenUsed/>
    <w:rsid w:val="60E3070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60E3070D"/>
    <w:pPr>
      <w:tabs>
        <w:tab w:val="center" w:pos="4680"/>
        <w:tab w:val="right" w:pos="9360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2E1E1C9D"/>
    <w:rPr>
      <w:color w:val="0563C1"/>
      <w:u w:val="single"/>
    </w:rPr>
  </w:style>
  <w:style w:type="paragraph" w:styleId="Poprawka">
    <w:name w:val="Revision"/>
    <w:hidden/>
    <w:uiPriority w:val="99"/>
    <w:semiHidden/>
    <w:rsid w:val="004F7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1486f-ffc2-4b46-b3c3-d4e43a942b9b" xsi:nil="true"/>
    <lcf76f155ced4ddcb4097134ff3c332f xmlns="e8944867-5602-4e08-b5a5-2443e8c68688">
      <Terms xmlns="http://schemas.microsoft.com/office/infopath/2007/PartnerControls"/>
    </lcf76f155ced4ddcb4097134ff3c332f>
    <TranslatedLang xmlns="e8944867-5602-4e08-b5a5-2443e8c686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7983DA6310D49A10B77B505D4CEB7" ma:contentTypeVersion="17" ma:contentTypeDescription="Create a new document." ma:contentTypeScope="" ma:versionID="6674cbb91e24006660fa7be7a06ce8d5">
  <xsd:schema xmlns:xsd="http://www.w3.org/2001/XMLSchema" xmlns:xs="http://www.w3.org/2001/XMLSchema" xmlns:p="http://schemas.microsoft.com/office/2006/metadata/properties" xmlns:ns2="e8944867-5602-4e08-b5a5-2443e8c68688" xmlns:ns3="5a21486f-ffc2-4b46-b3c3-d4e43a942b9b" targetNamespace="http://schemas.microsoft.com/office/2006/metadata/properties" ma:root="true" ma:fieldsID="68f816c6593afd656cf57f2136c9be32" ns2:_="" ns3:_="">
    <xsd:import namespace="e8944867-5602-4e08-b5a5-2443e8c68688"/>
    <xsd:import namespace="5a21486f-ffc2-4b46-b3c3-d4e43a942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ranslatedLa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44867-5602-4e08-b5a5-2443e8c68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3" nillable="true" ma:displayName="Translated Language" ma:internalName="TranslatedLang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486f-ffc2-4b46-b3c3-d4e43a942b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41a02a-14db-4ba0-b273-b74ea2384eb3}" ma:internalName="TaxCatchAll" ma:showField="CatchAllData" ma:web="5a21486f-ffc2-4b46-b3c3-d4e43a942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7AD70-15B3-4F17-BBEE-DEC0DD13A2CB}">
  <ds:schemaRefs>
    <ds:schemaRef ds:uri="http://schemas.microsoft.com/office/2006/metadata/properties"/>
    <ds:schemaRef ds:uri="http://schemas.microsoft.com/office/infopath/2007/PartnerControls"/>
    <ds:schemaRef ds:uri="5a21486f-ffc2-4b46-b3c3-d4e43a942b9b"/>
    <ds:schemaRef ds:uri="e8944867-5602-4e08-b5a5-2443e8c68688"/>
  </ds:schemaRefs>
</ds:datastoreItem>
</file>

<file path=customXml/itemProps2.xml><?xml version="1.0" encoding="utf-8"?>
<ds:datastoreItem xmlns:ds="http://schemas.openxmlformats.org/officeDocument/2006/customXml" ds:itemID="{28761037-ADD0-4968-B522-DDF4E7CB9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44867-5602-4e08-b5a5-2443e8c68688"/>
    <ds:schemaRef ds:uri="5a21486f-ffc2-4b46-b3c3-d4e43a942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0DBB0-57B8-4A73-B11C-9BD78C7E13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430</Words>
  <Characters>2586</Characters>
  <Application>Microsoft Office Word</Application>
  <DocSecurity>0</DocSecurity>
  <Lines>21</Lines>
  <Paragraphs>6</Paragraphs>
  <ScaleCrop>false</ScaleCrop>
  <Company>MRR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Martyna Maconko</cp:lastModifiedBy>
  <cp:revision>21</cp:revision>
  <cp:lastPrinted>2018-06-25T15:11:00Z</cp:lastPrinted>
  <dcterms:created xsi:type="dcterms:W3CDTF">2025-12-16T12:29:00Z</dcterms:created>
  <dcterms:modified xsi:type="dcterms:W3CDTF">2026-01-09T12:35:00Z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0x0101000407983DA6310D49A10B77B505D4CEB7</vt:lpwstr>
  </property>
  <property fmtid="{D5CDD505-2E9C-101B-9397-08002B2CF9AE}" pid="3" name="MediaServiceImageTags">
    <vt:lpwstr/>
  </property>
</Properties>
</file>